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4B0004">
        <w:rPr>
          <w:rFonts w:ascii="Courier New" w:hAnsi="Courier New" w:cs="Courier New"/>
        </w:rPr>
        <w:t xml:space="preserve">                                       Trubunal File No. 2010-0763-I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HUMAN RIGHTS TRIBUNAL OF ONTARIO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AMR/vk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B E T W E E N: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MICHAEL JACK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</w:t>
      </w:r>
      <w:r w:rsidRPr="004B0004">
        <w:rPr>
          <w:rFonts w:ascii="Courier New" w:hAnsi="Courier New" w:cs="Courier New"/>
        </w:rPr>
        <w:t xml:space="preserve">          Applicant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- and -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HER MAJESTY THE QUEEN IN RIGHT OF ONTARIO,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AS REPRESENTED BY THE MINISTER OF COMMUNITY SAFETY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AND CORRECTIONAL SERVICES AND OPERATING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</w:t>
      </w:r>
      <w:r w:rsidRPr="004B0004">
        <w:rPr>
          <w:rFonts w:ascii="Courier New" w:hAnsi="Courier New" w:cs="Courier New"/>
        </w:rPr>
        <w:t xml:space="preserve">                       THE ONTARIO PROVINCIAL POLICE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Respondent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____________________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HELD BEFORE:   Keith Brennenstuhl, Vice-Chair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HELD AT:     </w:t>
      </w:r>
      <w:r w:rsidRPr="004B0004">
        <w:rPr>
          <w:rFonts w:ascii="Courier New" w:hAnsi="Courier New" w:cs="Courier New"/>
        </w:rPr>
        <w:t xml:space="preserve">  Human Rights Tribunal of Ontario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655 Bay Street, 14th Floor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Toronto, Ontario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HELD ON:       February 8, 2016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---------------------------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A P P E A R A N</w:t>
      </w:r>
      <w:r w:rsidRPr="004B0004">
        <w:rPr>
          <w:rFonts w:ascii="Courier New" w:hAnsi="Courier New" w:cs="Courier New"/>
        </w:rPr>
        <w:t xml:space="preserve"> C E S: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LLOYD TAPP                     --- for the Applicant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BILL MANUEL         }          --- for the Respondents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HEIDI BLUTSTEIN     }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AISHA AMADE         }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(Student-at-Law)    }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A L S O</w:t>
      </w:r>
      <w:r w:rsidRPr="004B0004">
        <w:rPr>
          <w:rFonts w:ascii="Courier New" w:hAnsi="Courier New" w:cs="Courier New"/>
        </w:rPr>
        <w:t xml:space="preserve">   P R E S E N T: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Michael Jack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- 2 -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INDEX OF PROCEEDINGS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PAGE NUMBER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BRADLEY RATHBUN, affirmed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Examination by Mr. Tapp ..................   1 -  74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Gen</w:t>
      </w:r>
      <w:r w:rsidRPr="004B0004">
        <w:rPr>
          <w:rFonts w:ascii="Courier New" w:hAnsi="Courier New" w:cs="Courier New"/>
        </w:rPr>
        <w:t>eral Discussion .......................  74 -  76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MARC GRAVELLE, affirmed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Examination by Mr. Tapp ..................  76 - 151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General Discussion ....................... 151 - 154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KEVIN DUIGNAN, affirmed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Examination by Mr. Tapp .................</w:t>
      </w:r>
      <w:r w:rsidRPr="004B0004">
        <w:rPr>
          <w:rFonts w:ascii="Courier New" w:hAnsi="Courier New" w:cs="Courier New"/>
        </w:rPr>
        <w:t>. 154 - 175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General Discussion ....................... 176 - 180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Index of Exhibits ........................       179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 - 3 -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</w:t>
      </w:r>
      <w:r w:rsidRPr="004B0004">
        <w:rPr>
          <w:rFonts w:ascii="Courier New" w:hAnsi="Courier New" w:cs="Courier New"/>
        </w:rPr>
        <w:t xml:space="preserve">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--- upon convening at 9:30 a.m.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--- upon commencing at 9:35 a.m.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VICE-CHAIR:     Sir, would you, please,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state your full name?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THE WITNESS:    </w:t>
      </w:r>
      <w:r w:rsidRPr="004B0004">
        <w:rPr>
          <w:rFonts w:ascii="Courier New" w:hAnsi="Courier New" w:cs="Courier New"/>
        </w:rPr>
        <w:t xml:space="preserve"> My full name is Bradley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Scott Rathbun.  Surname is spelled, R-A-T-H-B-U-N.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THE VICE-CHAIR:     Now, Mr. Rathbun,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are about to give evidence before the Human Rights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Tribun</w:t>
      </w:r>
      <w:r w:rsidRPr="004B0004">
        <w:rPr>
          <w:rFonts w:ascii="Courier New" w:hAnsi="Courier New" w:cs="Courier New"/>
        </w:rPr>
        <w:t>al, and the tribunal is dependent on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telling the truth.  Do you solemnly affirm to tell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the truth?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THE WITNESS:     I do,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THE VICE-CHAIR:     And, of course,</w:t>
      </w:r>
      <w:r w:rsidRPr="004B0004">
        <w:rPr>
          <w:rFonts w:ascii="Courier New" w:hAnsi="Courier New" w:cs="Courier New"/>
        </w:rPr>
        <w:t xml:space="preserve">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appreciate that it is an offence at law if you break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that promise?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THE WITNESS:     Yes, I understand.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THE VICE-CHAIR:     Mr. Tapp.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BRADLEY R</w:t>
      </w:r>
      <w:r w:rsidRPr="004B0004">
        <w:rPr>
          <w:rFonts w:ascii="Courier New" w:hAnsi="Courier New" w:cs="Courier New"/>
        </w:rPr>
        <w:t>ATHBUN, affirmed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EXAMINATION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Mr. Rathbun, do you know Michael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Jack?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I do.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Q.     Okay.  Was Mr. Jack ever a constable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 - 4 -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at the Peterborough detachment of the OPP?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A.     He was.  He was a pro</w:t>
      </w:r>
      <w:r w:rsidRPr="004B0004">
        <w:rPr>
          <w:rFonts w:ascii="Courier New" w:hAnsi="Courier New" w:cs="Courier New"/>
        </w:rPr>
        <w:t>bationary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constable at that detachment,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Thank you.  Were there other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recruits from his graduating class that were posted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at the detachment?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</w:t>
      </w:r>
      <w:r w:rsidRPr="004B0004">
        <w:rPr>
          <w:rFonts w:ascii="Courier New" w:hAnsi="Courier New" w:cs="Courier New"/>
        </w:rPr>
        <w:t xml:space="preserve">    MR. MANUEL:     I object.  What is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relevance of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THE VICE-CHAIR:     Okay.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TAPP:     The applicant has testified,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and each...it i</w:t>
      </w:r>
      <w:r w:rsidRPr="004B0004">
        <w:rPr>
          <w:rFonts w:ascii="Courier New" w:hAnsi="Courier New" w:cs="Courier New"/>
        </w:rPr>
        <w:t>s the applicant's position,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through based on his testimony, that there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were four officers that came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detachment.  And this tribunal will recall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 </w:t>
      </w:r>
      <w:r w:rsidRPr="004B0004">
        <w:rPr>
          <w:rFonts w:ascii="Courier New" w:hAnsi="Courier New" w:cs="Courier New"/>
        </w:rPr>
        <w:t xml:space="preserve">  that towards the end there was an analogy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drawn, that was put forth very clearly,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applicant was the only one to not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    granted permanent status.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     </w:t>
      </w:r>
      <w:r w:rsidRPr="004B0004">
        <w:rPr>
          <w:rFonts w:ascii="Courier New" w:hAnsi="Courier New" w:cs="Courier New"/>
        </w:rPr>
        <w:t xml:space="preserve">            So in light of amplifying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stressing that point it is true that each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of the platoons received one of the four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recruits.  Mr. Rathbun is in charge of 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</w:t>
      </w:r>
      <w:r w:rsidRPr="004B0004">
        <w:rPr>
          <w:rFonts w:ascii="Courier New" w:hAnsi="Courier New" w:cs="Courier New"/>
        </w:rPr>
        <w:t xml:space="preserve">                    such platoon, so...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THE VICE-CHAIR:     Well, I don't know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that.  I don't even know who this gentleman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 - 5 -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</w:t>
      </w:r>
      <w:r w:rsidRPr="004B0004">
        <w:rPr>
          <w:rFonts w:ascii="Courier New" w:hAnsi="Courier New" w:cs="Courier New"/>
        </w:rPr>
        <w:t xml:space="preserve">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is at this point in time.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TAPP: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THE VICE-CHAIR: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</w:t>
      </w:r>
      <w:r w:rsidRPr="004B0004">
        <w:rPr>
          <w:rFonts w:ascii="Courier New" w:hAnsi="Courier New" w:cs="Courier New"/>
        </w:rPr>
        <w:t xml:space="preserve">                  Q.     What is your rank at Peterborough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detachment, Mr. Rathbun?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A.     At Peterborough detachment I'm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shift supervisor and my rank is sergeant.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          </w:t>
      </w:r>
      <w:r w:rsidRPr="004B0004">
        <w:rPr>
          <w:rFonts w:ascii="Courier New" w:hAnsi="Courier New" w:cs="Courier New"/>
        </w:rPr>
        <w:t>Q.     Sergeant.  Would you have been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sergeant in 2009, when Mr. Jack was there?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I was,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Were you in charge of a platoon?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A.     Yes, I w</w:t>
      </w:r>
      <w:r w:rsidRPr="004B0004">
        <w:rPr>
          <w:rFonts w:ascii="Courier New" w:hAnsi="Courier New" w:cs="Courier New"/>
        </w:rPr>
        <w:t>as.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Are you in charge of the same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platoon?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In 2009, when Mr. Jack was there,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what platoon were you in charge of?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To the best of my recollection,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believe I was in charge of C platoon.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Thank you.  So what would be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duties as a supervisor in C platoon?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</w:t>
      </w:r>
      <w:r w:rsidRPr="004B0004">
        <w:rPr>
          <w:rFonts w:ascii="Courier New" w:hAnsi="Courier New" w:cs="Courier New"/>
        </w:rPr>
        <w:t xml:space="preserve">                 A.     My duties were many.  My job is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supervise the constables that are on the platoon.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- 6 -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</w:t>
      </w:r>
      <w:r w:rsidRPr="004B0004">
        <w:rPr>
          <w:rFonts w:ascii="Courier New" w:hAnsi="Courier New" w:cs="Courier New"/>
        </w:rPr>
        <w:t>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There is a massive amount of administrative duties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that I have to do as far as scheduling, assigning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particular details, perhaps, approving overtime. 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is a multitude of assignm</w:t>
      </w:r>
      <w:r w:rsidRPr="004B0004">
        <w:rPr>
          <w:rFonts w:ascii="Courier New" w:hAnsi="Courier New" w:cs="Courier New"/>
        </w:rPr>
        <w:t xml:space="preserve">ents.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It is, essentially, supervising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constables that are on the road.  The constables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the first officers in answering calls for service.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My job is to be their supervis</w:t>
      </w:r>
      <w:r w:rsidRPr="004B0004">
        <w:rPr>
          <w:rFonts w:ascii="Courier New" w:hAnsi="Courier New" w:cs="Courier New"/>
        </w:rPr>
        <w:t>or, perhaps back them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up at calls, go to specific calls that require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attendance of a supervisor, and perform my duties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that fashion, and then all of the administrative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stuff that go</w:t>
      </w:r>
      <w:r w:rsidRPr="004B0004">
        <w:rPr>
          <w:rFonts w:ascii="Courier New" w:hAnsi="Courier New" w:cs="Courier New"/>
        </w:rPr>
        <w:t>es along with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Q.     To the best of your recollection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Mr. Jack the only recruit to come to Peterborough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detachment in that year?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        MR. MANUEL:     I object.  It is </w:t>
      </w:r>
      <w:r w:rsidRPr="004B0004">
        <w:rPr>
          <w:rFonts w:ascii="Courier New" w:hAnsi="Courier New" w:cs="Courier New"/>
        </w:rPr>
        <w:t>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submission it is irrelevant.  It would be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travesty to turn this into an examination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         of what happened to all other recruits.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This is about Mr. Jack</w:t>
      </w:r>
      <w:r w:rsidRPr="004B0004">
        <w:rPr>
          <w:rFonts w:ascii="Courier New" w:hAnsi="Courier New" w:cs="Courier New"/>
        </w:rPr>
        <w:t>, and whether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Jack was discriminated against.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      We haven't produced...I mean,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would get into why those other ones were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all...I mean, it is</w:t>
      </w:r>
      <w:r w:rsidRPr="004B0004">
        <w:rPr>
          <w:rFonts w:ascii="Courier New" w:hAnsi="Courier New" w:cs="Courier New"/>
        </w:rPr>
        <w:t xml:space="preserve"> irrelevant.  The fact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that he identifies himself as the only 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 - 7 -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</w:t>
      </w:r>
      <w:r w:rsidRPr="004B0004">
        <w:rPr>
          <w:rFonts w:ascii="Courier New" w:hAnsi="Courier New" w:cs="Courier New"/>
        </w:rPr>
        <w:t xml:space="preserve">    who was let go, the issue is, was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discriminated against?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       It is irrelevant.  I can't let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hearing...this hearing will just morph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</w:t>
      </w:r>
      <w:r w:rsidRPr="004B0004">
        <w:rPr>
          <w:rFonts w:ascii="Courier New" w:hAnsi="Courier New" w:cs="Courier New"/>
        </w:rPr>
        <w:t>into...uncontrollable.  It is irrelevant,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in my respectful submission.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THE VICE-CHAIR:     I agree with...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TAPP:     The only point we are trying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</w:t>
      </w:r>
      <w:r w:rsidRPr="004B0004">
        <w:rPr>
          <w:rFonts w:ascii="Courier New" w:hAnsi="Courier New" w:cs="Courier New"/>
        </w:rPr>
        <w:t xml:space="preserve">  to make of you, Mr. Vice-Chair, is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acknowledge that his platoon got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probationary recruit as well, like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          Jack.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THE VICE-CHAIR:     Say tha</w:t>
      </w:r>
      <w:r w:rsidRPr="004B0004">
        <w:rPr>
          <w:rFonts w:ascii="Courier New" w:hAnsi="Courier New" w:cs="Courier New"/>
        </w:rPr>
        <w:t>t again?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TAPP:     We are only trying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ascertain whether his platoon also got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probationary recruit.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THE VICE-CHAIR:     Well, ask the questi</w:t>
      </w:r>
      <w:r w:rsidRPr="004B0004">
        <w:rPr>
          <w:rFonts w:ascii="Courier New" w:hAnsi="Courier New" w:cs="Courier New"/>
        </w:rPr>
        <w:t>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TAPP:     Thank you.  We are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concerned about the other platoons.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THE VICE-CHAIR: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Specif</w:t>
      </w:r>
      <w:r w:rsidRPr="004B0004">
        <w:rPr>
          <w:rFonts w:ascii="Courier New" w:hAnsi="Courier New" w:cs="Courier New"/>
        </w:rPr>
        <w:t>ically Mr. Rathbun.  So,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Rathbun, could you tell us if your platoon got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probationary recruit?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 - 8 -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</w:t>
      </w:r>
      <w:r w:rsidRPr="004B0004">
        <w:rPr>
          <w:rFonts w:ascii="Courier New" w:hAnsi="Courier New" w:cs="Courier New"/>
        </w:rPr>
        <w:t xml:space="preserve">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A.     I fully believe that it did.  I may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not have had that answer a few days ago, but upon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reading the documentation that you issued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reference to wha</w:t>
      </w:r>
      <w:r w:rsidRPr="004B0004">
        <w:rPr>
          <w:rFonts w:ascii="Courier New" w:hAnsi="Courier New" w:cs="Courier New"/>
        </w:rPr>
        <w:t>t I was going to be questioned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about, I saw a reference to which platoon certain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recruits went to, and that triggered my memory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the fact that, yes, I did get one, so on this date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</w:t>
      </w:r>
      <w:r w:rsidRPr="004B0004">
        <w:rPr>
          <w:rFonts w:ascii="Courier New" w:hAnsi="Courier New" w:cs="Courier New"/>
        </w:rPr>
        <w:t>believe, I am quite certain that recruit came to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shift as well.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Thank you.  So was Mr. Jack ever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constable on your platoon?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  </w:t>
      </w:r>
      <w:r w:rsidRPr="004B0004">
        <w:rPr>
          <w:rFonts w:ascii="Courier New" w:hAnsi="Courier New" w:cs="Courier New"/>
        </w:rPr>
        <w:t xml:space="preserve">        Q.     Are you able to recall what platoon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he would have been 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   A.     I believe he went to A platoon.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Thank you.  As a position of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sergeant would</w:t>
      </w:r>
      <w:r w:rsidRPr="004B0004">
        <w:rPr>
          <w:rFonts w:ascii="Courier New" w:hAnsi="Courier New" w:cs="Courier New"/>
        </w:rPr>
        <w:t xml:space="preserve"> there be management meetings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would involve sergeants?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MANUEL:     What is the relevance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that?  Let's relate it to Mr. Jack,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 respect.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  <w:r w:rsidRPr="004B0004">
        <w:rPr>
          <w:rFonts w:ascii="Courier New" w:hAnsi="Courier New" w:cs="Courier New"/>
        </w:rPr>
        <w:t xml:space="preserve">                      MR. TAPP:     Yes, it is.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MR. MANUEL:     That is what this hearing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is about.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TAPP:     It is, because we are leading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</w:t>
      </w:r>
      <w:r w:rsidRPr="004B0004">
        <w:rPr>
          <w:rFonts w:ascii="Courier New" w:hAnsi="Courier New" w:cs="Courier New"/>
        </w:rPr>
        <w:t xml:space="preserve">       - 9 -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up to the document that Mr.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tendered on August 5th, 2008.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</w:t>
      </w:r>
      <w:r w:rsidRPr="004B0004">
        <w:rPr>
          <w:rFonts w:ascii="Courier New" w:hAnsi="Courier New" w:cs="Courier New"/>
        </w:rPr>
        <w:t xml:space="preserve"> THE VICE-CHAIR:     Why don't we get to it?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Show him the document.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MR. TAPP:     Okay.  I'm getting there.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Q.     Was Mr. Gravelle on your pl</w:t>
      </w:r>
      <w:r w:rsidRPr="004B0004">
        <w:rPr>
          <w:rFonts w:ascii="Courier New" w:hAnsi="Courier New" w:cs="Courier New"/>
        </w:rPr>
        <w:t>atoon,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Mr. Rathbun?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A.     I know two Mr. Gravelles that work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out of our detachment.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Q.     Marc Gravelle specifically.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A.     Yes.  I beli</w:t>
      </w:r>
      <w:r w:rsidRPr="004B0004">
        <w:rPr>
          <w:rFonts w:ascii="Courier New" w:hAnsi="Courier New" w:cs="Courier New"/>
        </w:rPr>
        <w:t>eve he was on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detachment at that time.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How about in 2008, was Marc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on your platoon, specifically in the summer of 2008?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I believe he was.  A</w:t>
      </w:r>
      <w:r w:rsidRPr="004B0004">
        <w:rPr>
          <w:rFonts w:ascii="Courier New" w:hAnsi="Courier New" w:cs="Courier New"/>
        </w:rPr>
        <w:t>nd I believe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that was the time period that I answered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previous question about.  Perhaps...maybe I should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get you to refer, what time period was that first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question about?  I indica</w:t>
      </w:r>
      <w:r w:rsidRPr="004B0004">
        <w:rPr>
          <w:rFonts w:ascii="Courier New" w:hAnsi="Courier New" w:cs="Courier New"/>
        </w:rPr>
        <w:t>ted to Mr. Gravelle...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I will show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...I thought it meant 2008.  Now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are asking specifically 2008, so I'm not sure...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Q.     Well, when</w:t>
      </w:r>
      <w:r w:rsidRPr="004B0004">
        <w:rPr>
          <w:rFonts w:ascii="Courier New" w:hAnsi="Courier New" w:cs="Courier New"/>
        </w:rPr>
        <w:t xml:space="preserve"> Mr. Jack came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- 10 -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platoon, Mr. Jack arrived...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A.     What date wa</w:t>
      </w:r>
      <w:r w:rsidRPr="004B0004">
        <w:rPr>
          <w:rFonts w:ascii="Courier New" w:hAnsi="Courier New" w:cs="Courier New"/>
        </w:rPr>
        <w:t>s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MS. BLUTSTEIN:     2009.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I can't give you the answer, but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agree that you got a new recruit in 2009?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A.    </w:t>
      </w:r>
      <w:r w:rsidRPr="004B0004">
        <w:rPr>
          <w:rFonts w:ascii="Courier New" w:hAnsi="Courier New" w:cs="Courier New"/>
        </w:rPr>
        <w:t xml:space="preserve"> To the best of my knowledge,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Yes.  You agree that Mr. Jack came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to the detachment in 2009?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A.     To the best of my knowledge,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Q.     Could</w:t>
      </w:r>
      <w:r w:rsidRPr="004B0004">
        <w:rPr>
          <w:rFonts w:ascii="Courier New" w:hAnsi="Courier New" w:cs="Courier New"/>
        </w:rPr>
        <w:t xml:space="preserve"> you recall, not the specific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date, but the month that your recruit came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detachment in 2009?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I would have to look up some notes.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Fair enough.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A.     I'm sorry.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Do you recall a specific meeting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with Mr. Jack sometime prior to 2009?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A meeting with Mr. Jack and myself?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</w:t>
      </w:r>
      <w:r w:rsidRPr="004B0004">
        <w:rPr>
          <w:rFonts w:ascii="Courier New" w:hAnsi="Courier New" w:cs="Courier New"/>
        </w:rPr>
        <w:t xml:space="preserve">        Q.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A.     I met Mr. Jack before he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assigned to Peterborough detachment.  If...that,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very well, could have been prior to 2009.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TAPP:     Excel</w:t>
      </w:r>
      <w:r w:rsidRPr="004B0004">
        <w:rPr>
          <w:rFonts w:ascii="Courier New" w:hAnsi="Courier New" w:cs="Courier New"/>
        </w:rPr>
        <w:t>lent, but now I can show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- 11 -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you.  Rather than have counsel and you,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</w:t>
      </w:r>
      <w:r w:rsidRPr="004B0004">
        <w:rPr>
          <w:rFonts w:ascii="Courier New" w:hAnsi="Courier New" w:cs="Courier New"/>
        </w:rPr>
        <w:t xml:space="preserve">        Vice-Chair, leaf through your documents,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Jack is handing out copies.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VICE-CHAIR:   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MR. TAPP:     We have had them disclosed.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</w:t>
      </w:r>
      <w:r w:rsidRPr="004B0004">
        <w:rPr>
          <w:rFonts w:ascii="Courier New" w:hAnsi="Courier New" w:cs="Courier New"/>
        </w:rPr>
        <w:t xml:space="preserve">        THE VICE-CHAIR:     Just give me a moment.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I do have, in this mass of material...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TAPP:     We will wait.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THE VICE-CHAIR:     We have the exhibit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</w:t>
      </w:r>
      <w:r w:rsidRPr="004B0004">
        <w:rPr>
          <w:rFonts w:ascii="Courier New" w:hAnsi="Courier New" w:cs="Courier New"/>
        </w:rPr>
        <w:t xml:space="preserve">             list.  Do you know what number we are at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terms of exhibits?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MANUEL:     As I have it. it is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last one that was marked as Exhibit 92.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</w:t>
      </w:r>
      <w:r w:rsidRPr="004B0004">
        <w:rPr>
          <w:rFonts w:ascii="Courier New" w:hAnsi="Courier New" w:cs="Courier New"/>
        </w:rPr>
        <w:t xml:space="preserve">        THE VICE-CHAIR:     Ninety-two, okay.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Okay, Mr. Tapp.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Mr. Rathbun, I'm going to direct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your attention to an e-mail on the top of that pa</w:t>
      </w:r>
      <w:r w:rsidRPr="004B0004">
        <w:rPr>
          <w:rFonts w:ascii="Courier New" w:hAnsi="Courier New" w:cs="Courier New"/>
        </w:rPr>
        <w:t>ge,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August 5th, 2008, 12:01 a.m.  Now, rather than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you read the contents of the e-mail, if you can just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put it down and just tell us your recollection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that, having glanced it o</w:t>
      </w:r>
      <w:r w:rsidRPr="004B0004">
        <w:rPr>
          <w:rFonts w:ascii="Courier New" w:hAnsi="Courier New" w:cs="Courier New"/>
        </w:rPr>
        <w:t>ver?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Mr. Jack was slated to be assigned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to Peterborough detachment as a new recruit.  After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- 12 -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</w:t>
      </w:r>
      <w:r w:rsidRPr="004B0004">
        <w:rPr>
          <w:rFonts w:ascii="Courier New" w:hAnsi="Courier New" w:cs="Courier New"/>
        </w:rPr>
        <w:t xml:space="preserve">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my meeting with Mr. Jack, and more so after comments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made to me by officers, or specifically an officer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that did ride along with him, there were some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concerns that</w:t>
      </w:r>
      <w:r w:rsidRPr="004B0004">
        <w:rPr>
          <w:rFonts w:ascii="Courier New" w:hAnsi="Courier New" w:cs="Courier New"/>
        </w:rPr>
        <w:t xml:space="preserve"> were brought to my attention.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It would have been neglectful on my part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not to bring those concerns to command staff, and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such I authored an e-mail to bring those attentions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</w:t>
      </w:r>
      <w:r w:rsidRPr="004B0004">
        <w:rPr>
          <w:rFonts w:ascii="Courier New" w:hAnsi="Courier New" w:cs="Courier New"/>
        </w:rPr>
        <w:t>forward, those concerns forward.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Q.     And, of course, what you just said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is, basically, the summary of what is contained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that e-mail?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A.     I would agree with that,</w:t>
      </w:r>
      <w:r w:rsidRPr="004B0004">
        <w:rPr>
          <w:rFonts w:ascii="Courier New" w:hAnsi="Courier New" w:cs="Courier New"/>
        </w:rPr>
        <w:t xml:space="preserve">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Q.     You said one officer brought some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concerns to your attention, who was that officer?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A.     The main officer that I can recall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was Constable Marc Gravelle.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Q.     Thank you.  Would it be safe to say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that he was the source of your information for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August 5th, 2008 e-mail?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A.     My recollection, from writing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</w:t>
      </w:r>
      <w:r w:rsidRPr="004B0004">
        <w:rPr>
          <w:rFonts w:ascii="Courier New" w:hAnsi="Courier New" w:cs="Courier New"/>
        </w:rPr>
        <w:t xml:space="preserve">      e-mail, was that I had heard the same concerns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two different officers, but I don't recall who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second one was.  I know that Constable Pollock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another officer that was slated to ride with </w:t>
      </w:r>
      <w:r w:rsidRPr="004B0004">
        <w:rPr>
          <w:rFonts w:ascii="Courier New" w:hAnsi="Courier New" w:cs="Courier New"/>
        </w:rPr>
        <w:t>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Jack, expressed the same concerns to me, but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- 13 -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believe it was after I authored th</w:t>
      </w:r>
      <w:r w:rsidRPr="004B0004">
        <w:rPr>
          <w:rFonts w:ascii="Courier New" w:hAnsi="Courier New" w:cs="Courier New"/>
        </w:rPr>
        <w:t>is e-mail, so who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a second officer was I...my recollection is upon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authoring this e-mail I had heard that concern by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two different...two separate officers.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Q.     Am I correct in </w:t>
      </w:r>
      <w:r w:rsidRPr="004B0004">
        <w:rPr>
          <w:rFonts w:ascii="Courier New" w:hAnsi="Courier New" w:cs="Courier New"/>
        </w:rPr>
        <w:t>understanding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you based that e-mail based on the concerns from two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officers?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A.     Two other officers and myself.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Q.     One of whom was Marc Gravelle,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</w:t>
      </w:r>
      <w:r w:rsidRPr="004B0004">
        <w:rPr>
          <w:rFonts w:ascii="Courier New" w:hAnsi="Courier New" w:cs="Courier New"/>
        </w:rPr>
        <w:t xml:space="preserve">          indicated.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A.    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Q.     And the other...the other officer?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A.     I have indicated I don't recall.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  Q.     I thought you mentioned a </w:t>
      </w:r>
      <w:r w:rsidRPr="004B0004">
        <w:rPr>
          <w:rFonts w:ascii="Courier New" w:hAnsi="Courier New" w:cs="Courier New"/>
        </w:rPr>
        <w:t>name.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"Pollock"?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A.     Constable Pollock I had also heard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concerns about, but I indicated that his concerns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may have come to me after I authored this e-mail, so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</w:t>
      </w:r>
      <w:r w:rsidRPr="004B0004">
        <w:rPr>
          <w:rFonts w:ascii="Courier New" w:hAnsi="Courier New" w:cs="Courier New"/>
        </w:rPr>
        <w:t>the time frame of that I can't entirely recall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100 percent accuracy whether I had heard from him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before this e-mail or after the fact.  So I just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want that, kind of, caution out there as to...not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mislead.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Q.     Would you not agree that you, just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few seconds ago, indicated that your concerns were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- 14 -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</w:t>
      </w:r>
      <w:r w:rsidRPr="004B0004">
        <w:rPr>
          <w:rFonts w:ascii="Courier New" w:hAnsi="Courier New" w:cs="Courier New"/>
        </w:rPr>
        <w:t xml:space="preserve">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based...this e-mail, your concerns were based on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information relayed by two officers?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MANUEL:     Mr. Vice-Chair, Mr. Tapp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</w:t>
      </w:r>
      <w:r w:rsidRPr="004B0004">
        <w:rPr>
          <w:rFonts w:ascii="Courier New" w:hAnsi="Courier New" w:cs="Courier New"/>
        </w:rPr>
        <w:t xml:space="preserve">             has got to listen to the witness,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understand the evidence, or we are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going to get anywhere here.  It is very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clear that this officer said he heard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two officers before the e-mail.  He knows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one was Gravelle...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          THE VICE-CHAIR:     But he can't remember.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Yes, and the other one...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 </w:t>
      </w:r>
      <w:r w:rsidRPr="004B0004">
        <w:rPr>
          <w:rFonts w:ascii="Courier New" w:hAnsi="Courier New" w:cs="Courier New"/>
        </w:rPr>
        <w:t xml:space="preserve">         MR. MANUEL:     ...and the other one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can't remember.  He heard from Officer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Pollock, but he thinks he heard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Officer Pollock after the e-mail.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</w:t>
      </w:r>
      <w:r w:rsidRPr="004B0004">
        <w:rPr>
          <w:rFonts w:ascii="Courier New" w:hAnsi="Courier New" w:cs="Courier New"/>
        </w:rPr>
        <w:t xml:space="preserve">           THE VICE-CHAIR:     After he authored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letter...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You have to listen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evidence, sir.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TAPP:     Okay.  That is</w:t>
      </w:r>
      <w:r w:rsidRPr="004B0004">
        <w:rPr>
          <w:rFonts w:ascii="Courier New" w:hAnsi="Courier New" w:cs="Courier New"/>
        </w:rPr>
        <w:t xml:space="preserve"> very nice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 Counsel to clear up that issue.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I direct your attention to the very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last sentence of that e-mail.  Can you read it 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</w:t>
      </w:r>
      <w:r w:rsidRPr="004B0004">
        <w:rPr>
          <w:rFonts w:ascii="Courier New" w:hAnsi="Courier New" w:cs="Courier New"/>
        </w:rPr>
        <w:t xml:space="preserve">                           - 15 -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loud to this tribunal, please?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A.     Are you referring to the first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</w:t>
      </w:r>
      <w:r w:rsidRPr="004B0004">
        <w:rPr>
          <w:rFonts w:ascii="Courier New" w:hAnsi="Courier New" w:cs="Courier New"/>
        </w:rPr>
        <w:t xml:space="preserve">       e-mail?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The first e-mail, August 5th, 12:01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a.m., the last sentence.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The last sentence reads: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"...I understand this recruit may be ridin</w:t>
      </w:r>
      <w:r w:rsidRPr="004B0004">
        <w:rPr>
          <w:rFonts w:ascii="Courier New" w:hAnsi="Courier New" w:cs="Courier New"/>
        </w:rPr>
        <w:t>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with PC Pollock today (05 August 2008)..."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Would you not agree then that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concerns that were relayed in that e-mail have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only come from Marc Gravelle </w:t>
      </w:r>
      <w:r w:rsidRPr="004B0004">
        <w:rPr>
          <w:rFonts w:ascii="Courier New" w:hAnsi="Courier New" w:cs="Courier New"/>
        </w:rPr>
        <w:t>and not Pollock?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          MR. MANUEL:     It is cross-examination.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He has got the...the witness has answered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this question.  This is not a proper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question.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         MR. TAPP:     We will reword it.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Well, then, Mr. Rathbun, how can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say that e-mail was based on concerns from two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officers</w:t>
      </w:r>
      <w:r w:rsidRPr="004B0004">
        <w:rPr>
          <w:rFonts w:ascii="Courier New" w:hAnsi="Courier New" w:cs="Courier New"/>
        </w:rPr>
        <w:t>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        MR. MANUEL:     That is his evidence, sir.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With respect, Mr. Vice-Chair, that is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THE VICE-CHAIR:     Yes, that is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</w:t>
      </w:r>
      <w:r w:rsidRPr="004B0004">
        <w:rPr>
          <w:rFonts w:ascii="Courier New" w:hAnsi="Courier New" w:cs="Courier New"/>
        </w:rPr>
        <w:t xml:space="preserve">                        - 16 -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TAPP:     Fair enough.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THE VICE</w:t>
      </w:r>
      <w:r w:rsidRPr="004B0004">
        <w:rPr>
          <w:rFonts w:ascii="Courier New" w:hAnsi="Courier New" w:cs="Courier New"/>
        </w:rPr>
        <w:t>-CHAIR:     Two officers, 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Gravelle, the other one he can't recall.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MR. TAPP: 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Q.     Based on that last sentence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</w:t>
      </w:r>
      <w:r w:rsidRPr="004B0004">
        <w:rPr>
          <w:rFonts w:ascii="Courier New" w:hAnsi="Courier New" w:cs="Courier New"/>
        </w:rPr>
        <w:t xml:space="preserve">         you agree that it is...what does it suggest?  Put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that way.  What does the last sentence suggest,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Rathbun?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MANUEL:     Doesn't suggest anything,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w</w:t>
      </w:r>
      <w:r w:rsidRPr="004B0004">
        <w:rPr>
          <w:rFonts w:ascii="Courier New" w:hAnsi="Courier New" w:cs="Courier New"/>
        </w:rPr>
        <w:t>ith respect.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THE WITNESS:     Yes.  I...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Q.     Can you explain the last sentence?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Put it that way.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The last sentence</w:t>
      </w:r>
      <w:r w:rsidRPr="004B0004">
        <w:rPr>
          <w:rFonts w:ascii="Courier New" w:hAnsi="Courier New" w:cs="Courier New"/>
        </w:rPr>
        <w:t xml:space="preserve"> suggests,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explains that my understanding was that the recruit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may be riding with Constable Pollock later that day.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And based on the time of your e-mail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what shift w</w:t>
      </w:r>
      <w:r w:rsidRPr="004B0004">
        <w:rPr>
          <w:rFonts w:ascii="Courier New" w:hAnsi="Courier New" w:cs="Courier New"/>
        </w:rPr>
        <w:t>ould you have been working on that day?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I would have been working a night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shift.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- 17 -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</w:t>
      </w:r>
      <w:r w:rsidRPr="004B0004">
        <w:rPr>
          <w:rFonts w:ascii="Courier New" w:hAnsi="Courier New" w:cs="Courier New"/>
        </w:rPr>
        <w:t xml:space="preserve">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Q.     Pollock would have been on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platoon?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A.     I don't recall.  Constable Pollock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is a member of the Emergency Response Team.  At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</w:t>
      </w:r>
      <w:r w:rsidRPr="004B0004">
        <w:rPr>
          <w:rFonts w:ascii="Courier New" w:hAnsi="Courier New" w:cs="Courier New"/>
        </w:rPr>
        <w:t xml:space="preserve">    stage and time they work different shifts than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four basic platoons.  And back at this time I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recall what their shifts were in comparison to ours.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So I would suggest, if I'm saying th</w:t>
      </w:r>
      <w:r w:rsidRPr="004B0004">
        <w:rPr>
          <w:rFonts w:ascii="Courier New" w:hAnsi="Courier New" w:cs="Courier New"/>
        </w:rPr>
        <w:t>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Pollock...he might be riding with Constable Pollock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on that day, then Mr. Pollock is not working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same shift I'm working the night shift.  I expect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only assumption could be that P</w:t>
      </w:r>
      <w:r w:rsidRPr="004B0004">
        <w:rPr>
          <w:rFonts w:ascii="Courier New" w:hAnsi="Courier New" w:cs="Courier New"/>
        </w:rPr>
        <w:t>ollock will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working a day shift, perhaps later that same day.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Q.     Later that day.  And later that day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he would be, according to that sentence, taking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Jack on a ride-alon</w:t>
      </w:r>
      <w:r w:rsidRPr="004B0004">
        <w:rPr>
          <w:rFonts w:ascii="Courier New" w:hAnsi="Courier New" w:cs="Courier New"/>
        </w:rPr>
        <w:t>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A.    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Q.     Thank you.  So you said you sent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that e-mail to, correct me if I'm wrong, detachment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management?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A.     That is correc</w:t>
      </w:r>
      <w:r w:rsidRPr="004B0004">
        <w:rPr>
          <w:rFonts w:ascii="Courier New" w:hAnsi="Courier New" w:cs="Courier New"/>
        </w:rPr>
        <w:t>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Q.     Detachment management where?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A.     At Peterborough detachment, of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Ontario Provincial Police.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Q.     Who would comprise detachment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</w:t>
      </w:r>
      <w:r w:rsidRPr="004B0004">
        <w:rPr>
          <w:rFonts w:ascii="Courier New" w:hAnsi="Courier New" w:cs="Courier New"/>
        </w:rPr>
        <w:t xml:space="preserve">                    - 18 -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management?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A.     That was Staff Sergeant Ron Campbell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and Inspector Mike </w:t>
      </w:r>
      <w:r w:rsidRPr="004B0004">
        <w:rPr>
          <w:rFonts w:ascii="Courier New" w:hAnsi="Courier New" w:cs="Courier New"/>
        </w:rPr>
        <w:t>Johnston.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Q.     Would you be considered a member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detachment management?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A.     I believe I would,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Q.     Okay.  So that is your e-mail; am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</w:t>
      </w:r>
      <w:r w:rsidRPr="004B0004">
        <w:rPr>
          <w:rFonts w:ascii="Courier New" w:hAnsi="Courier New" w:cs="Courier New"/>
        </w:rPr>
        <w:t xml:space="preserve">      correct?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A.     To the best of my recollection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would not have any problem agreeing that this is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e-mail.  I do recall authoring the e-mail,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sounds like the way I wo</w:t>
      </w:r>
      <w:r w:rsidRPr="004B0004">
        <w:rPr>
          <w:rFonts w:ascii="Courier New" w:hAnsi="Courier New" w:cs="Courier New"/>
        </w:rPr>
        <w:t xml:space="preserve">uld have constructed it.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And it looks like it certainly would have been mine,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yes.  I don't have any disputes on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Q.     Mr. Rathbun, I'm going to ask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two questions, and</w:t>
      </w:r>
      <w:r w:rsidRPr="004B0004">
        <w:rPr>
          <w:rFonts w:ascii="Courier New" w:hAnsi="Courier New" w:cs="Courier New"/>
        </w:rPr>
        <w:t xml:space="preserve"> they are very pertinent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rest of the questions that I have; okay?  Are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aware...can you tell me the definition,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definition of the word "prejudice"?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A.     My defini</w:t>
      </w:r>
      <w:r w:rsidRPr="004B0004">
        <w:rPr>
          <w:rFonts w:ascii="Courier New" w:hAnsi="Courier New" w:cs="Courier New"/>
        </w:rPr>
        <w:t>tion of the word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"prejudice" would be to have a preconceived opinion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or mindset against something or someone based on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basic or general set of facts.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    Q.     Would you agree with </w:t>
      </w:r>
      <w:r w:rsidRPr="004B0004">
        <w:rPr>
          <w:rFonts w:ascii="Courier New" w:hAnsi="Courier New" w:cs="Courier New"/>
        </w:rPr>
        <w:t>the following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definition of "prejudice" taken from dictionary.com: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- 19 -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"...</w:t>
      </w:r>
      <w:r w:rsidRPr="004B0004">
        <w:rPr>
          <w:rFonts w:ascii="Courier New" w:hAnsi="Courier New" w:cs="Courier New"/>
        </w:rPr>
        <w:t>An unfavourable opinion or feeling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formed beforehand or without knowledge,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thought or reason..."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A.     Can you read that to me again,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please?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</w:t>
      </w:r>
      <w:r w:rsidRPr="004B0004">
        <w:rPr>
          <w:rFonts w:ascii="Courier New" w:hAnsi="Courier New" w:cs="Courier New"/>
        </w:rPr>
        <w:t xml:space="preserve">             Q.     Yes: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"...An unfavourable opinion or feeling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formed beforehand or without knowledge,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thought or reason..."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A.     For the most pa</w:t>
      </w:r>
      <w:r w:rsidRPr="004B0004">
        <w:rPr>
          <w:rFonts w:ascii="Courier New" w:hAnsi="Courier New" w:cs="Courier New"/>
        </w:rPr>
        <w:t>rt I would agree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that, except the word "unfavourable".  I don't think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prejudice has to necessary be unfavourable, but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rest of it, I would say for the most part I agree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with.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Would you agree with the following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definition of "prejudice" taken from Google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dictionary?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Really, Mr. Vice-Chair,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th</w:t>
      </w:r>
      <w:r w:rsidRPr="004B0004">
        <w:rPr>
          <w:rFonts w:ascii="Courier New" w:hAnsi="Courier New" w:cs="Courier New"/>
        </w:rPr>
        <w:t>is is getting...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         THE VICE-CHAIR:     Yes.  This is too much.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Move 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Would "preconceived opinion"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another word fo</w:t>
      </w:r>
      <w:r w:rsidRPr="004B0004">
        <w:rPr>
          <w:rFonts w:ascii="Courier New" w:hAnsi="Courier New" w:cs="Courier New"/>
        </w:rPr>
        <w:t>r "unfavourable opinion"?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- 20 -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Who was the sourc</w:t>
      </w:r>
      <w:r w:rsidRPr="004B0004">
        <w:rPr>
          <w:rFonts w:ascii="Courier New" w:hAnsi="Courier New" w:cs="Courier New"/>
        </w:rPr>
        <w:t>e of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information in that e-mail?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MANUEL:     It has been asked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answered.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THE VICE-CHAIR:     It has been.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MR. TAPP:  </w:t>
      </w:r>
      <w:r w:rsidRPr="004B0004">
        <w:rPr>
          <w:rFonts w:ascii="Courier New" w:hAnsi="Courier New" w:cs="Courier New"/>
        </w:rPr>
        <w:t xml:space="preserve">   Fair enough.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Mr. Rathbun, as a sergeant are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familiar with an acronym CFRO?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Can you tell this</w:t>
      </w:r>
      <w:r w:rsidRPr="004B0004">
        <w:rPr>
          <w:rFonts w:ascii="Courier New" w:hAnsi="Courier New" w:cs="Courier New"/>
        </w:rPr>
        <w:t xml:space="preserve"> tribunal what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acronym stands for?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Canadian Firearms Registry Office.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Can you explain to this tribunal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when an officer, or even you, might want to </w:t>
      </w:r>
      <w:r w:rsidRPr="004B0004">
        <w:rPr>
          <w:rFonts w:ascii="Courier New" w:hAnsi="Courier New" w:cs="Courier New"/>
        </w:rPr>
        <w:t>access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that registry?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An officer might want to access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registry if you are going to a call, and you want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determine if the people that you are dealing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</w:t>
      </w:r>
      <w:r w:rsidRPr="004B0004">
        <w:rPr>
          <w:rFonts w:ascii="Courier New" w:hAnsi="Courier New" w:cs="Courier New"/>
        </w:rPr>
        <w:t xml:space="preserve">            have any firearms registered to themselves. 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would want to access that registry if someone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applying for a firearms licence of any sort, any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class of licence to deal with acquiring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- 21 -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possessing firearms.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You would deal with that registry to find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</w:t>
      </w:r>
      <w:r w:rsidRPr="004B0004">
        <w:rPr>
          <w:rFonts w:ascii="Courier New" w:hAnsi="Courier New" w:cs="Courier New"/>
        </w:rPr>
        <w:t xml:space="preserve">      the owner of a firearm that is located, in 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fashion or another, to see if that registry has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information that would help you find the owner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that registered firearm.  And you would probably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</w:t>
      </w:r>
      <w:r w:rsidRPr="004B0004">
        <w:rPr>
          <w:rFonts w:ascii="Courier New" w:hAnsi="Courier New" w:cs="Courier New"/>
        </w:rPr>
        <w:t xml:space="preserve">            access that registry to confirm someone's ownership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or possession of firearms, and perhaps even in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recruiting process with officers applying for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employment with the police service.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</w:t>
      </w:r>
      <w:r w:rsidRPr="004B0004">
        <w:rPr>
          <w:rFonts w:ascii="Courier New" w:hAnsi="Courier New" w:cs="Courier New"/>
        </w:rPr>
        <w:t xml:space="preserve">                  Q.     Fair enough, but you did indicate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you could access it to confirm firearms to a person?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A.     To a certain degree,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Q.     At the detachment did you have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own office or share it with anyone or can you tell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us a little bit about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A.     I'm sorry, I don't understand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question.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Q.     At the detachme</w:t>
      </w:r>
      <w:r w:rsidRPr="004B0004">
        <w:rPr>
          <w:rFonts w:ascii="Courier New" w:hAnsi="Courier New" w:cs="Courier New"/>
        </w:rPr>
        <w:t>nt, when you were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supervisor of your C platoon did you have your own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office or did you have it with another supervisor?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A.     Yes, for my entire time 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Peterborough detachment</w:t>
      </w:r>
      <w:r w:rsidRPr="004B0004">
        <w:rPr>
          <w:rFonts w:ascii="Courier New" w:hAnsi="Courier New" w:cs="Courier New"/>
        </w:rPr>
        <w:t xml:space="preserve"> the shift sergeants have 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shared one office.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Q.     And from that, it would stand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- 22 -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</w:t>
      </w:r>
      <w:r w:rsidRPr="004B0004">
        <w:rPr>
          <w:rFonts w:ascii="Courier New" w:hAnsi="Courier New" w:cs="Courier New"/>
        </w:rPr>
        <w:t xml:space="preserve">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reason, that, on occasion, sharing one office,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would run into each other?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Did you have an OPP computer at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</w:t>
      </w:r>
      <w:r w:rsidRPr="004B0004">
        <w:rPr>
          <w:rFonts w:ascii="Courier New" w:hAnsi="Courier New" w:cs="Courier New"/>
        </w:rPr>
        <w:t xml:space="preserve">   desk?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Q.     You have access to CFRO checks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well from that computer?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A.     I'm not sure.  I have never accessed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it, so I</w:t>
      </w:r>
      <w:r w:rsidRPr="004B0004">
        <w:rPr>
          <w:rFonts w:ascii="Courier New" w:hAnsi="Courier New" w:cs="Courier New"/>
        </w:rPr>
        <w:t>...I, honestly, don't know that answer.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You have access to CPIC from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computer?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Tell this tribunal what "CPIC"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</w:t>
      </w:r>
      <w:r w:rsidRPr="004B0004">
        <w:rPr>
          <w:rFonts w:ascii="Courier New" w:hAnsi="Courier New" w:cs="Courier New"/>
        </w:rPr>
        <w:t xml:space="preserve">  stands for, please?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A.     I believe it is Canadian Police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Information Centre.  It is the RCMP database for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people that are charged, got criminal records,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stolen items, miss</w:t>
      </w:r>
      <w:r w:rsidRPr="004B0004">
        <w:rPr>
          <w:rFonts w:ascii="Courier New" w:hAnsi="Courier New" w:cs="Courier New"/>
        </w:rPr>
        <w:t>ing persons.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So if you had access to one police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database would you not have access to another...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MR. MANUEL:     Asked and answered, sir.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THE VICE-CHA</w:t>
      </w:r>
      <w:r w:rsidRPr="004B0004">
        <w:rPr>
          <w:rFonts w:ascii="Courier New" w:hAnsi="Courier New" w:cs="Courier New"/>
        </w:rPr>
        <w:t>IR:     Yes, he has answered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- 23 -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</w:t>
      </w:r>
      <w:r w:rsidRPr="004B0004">
        <w:rPr>
          <w:rFonts w:ascii="Courier New" w:hAnsi="Courier New" w:cs="Courier New"/>
        </w:rPr>
        <w:t xml:space="preserve">    Q.     Then would you agree from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computer, or at least from another computer 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detachment, you would have had access to the CFRO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database?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I would believe</w:t>
      </w:r>
      <w:r w:rsidRPr="004B0004">
        <w:rPr>
          <w:rFonts w:ascii="Courier New" w:hAnsi="Courier New" w:cs="Courier New"/>
        </w:rPr>
        <w:t xml:space="preserve"> I would.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Q.     But you did say that, in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description of when an officer might want to access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it, you did indicate to verify a number of firearms?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A.     To veri</w:t>
      </w:r>
      <w:r w:rsidRPr="004B0004">
        <w:rPr>
          <w:rFonts w:ascii="Courier New" w:hAnsi="Courier New" w:cs="Courier New"/>
        </w:rPr>
        <w:t>fy ownership...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Of a firearm.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...of firearms,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That would mean verifying any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firearms of a particular individual?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</w:t>
      </w:r>
      <w:r w:rsidRPr="004B0004">
        <w:rPr>
          <w:rFonts w:ascii="Courier New" w:hAnsi="Courier New" w:cs="Courier New"/>
        </w:rPr>
        <w:t xml:space="preserve">         A.     That is no longer the case, because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there are...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But at that time, 2009?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A.     At that time I'm not sure the status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of the firearms registry b</w:t>
      </w:r>
      <w:r w:rsidRPr="004B0004">
        <w:rPr>
          <w:rFonts w:ascii="Courier New" w:hAnsi="Courier New" w:cs="Courier New"/>
        </w:rPr>
        <w:t>ack in 2009.  There was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time when it was up and running, and you could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access information on verifying possession,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people that owned firearms, if they had them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  registered.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</w:t>
      </w:r>
      <w:r w:rsidRPr="004B0004">
        <w:rPr>
          <w:rFonts w:ascii="Courier New" w:hAnsi="Courier New" w:cs="Courier New"/>
        </w:rPr>
        <w:t xml:space="preserve">                      There was an amnesty period.  There were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people that weren't registering firearms, so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- 24 -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</w:t>
      </w:r>
      <w:r w:rsidRPr="004B0004">
        <w:rPr>
          <w:rFonts w:ascii="Courier New" w:hAnsi="Courier New" w:cs="Courier New"/>
        </w:rPr>
        <w:t xml:space="preserve">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system was not 100 percent, and it wasn't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completely...it wasn't completed yet either.  There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was still a long time that it was going to take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get all the firearms registered.</w:t>
      </w:r>
      <w:r w:rsidRPr="004B0004">
        <w:rPr>
          <w:rFonts w:ascii="Courier New" w:hAnsi="Courier New" w:cs="Courier New"/>
        </w:rPr>
        <w:t xml:space="preserve">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They have since changed the firearms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registry, taking out the requirement for long guns.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So it has never been a foolproof or a totalitary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system of being able to find out all </w:t>
      </w:r>
      <w:r w:rsidRPr="004B0004">
        <w:rPr>
          <w:rFonts w:ascii="Courier New" w:hAnsi="Courier New" w:cs="Courier New"/>
        </w:rPr>
        <w:t>the information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you want.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Q.     Thank you for that.  Where did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get the information of the number of firearms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that e-mail?  Would it have been Mr. Gravelle?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</w:t>
      </w:r>
      <w:r w:rsidRPr="004B0004">
        <w:rPr>
          <w:rFonts w:ascii="Courier New" w:hAnsi="Courier New" w:cs="Courier New"/>
        </w:rPr>
        <w:t xml:space="preserve">           A.     My best guess would be that that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where that information came from, yes, but I can't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say with 100 percent certainty.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Q.     Mr. Rathbun, did you do a CFRO check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</w:t>
      </w:r>
      <w:r w:rsidRPr="004B0004">
        <w:rPr>
          <w:rFonts w:ascii="Courier New" w:hAnsi="Courier New" w:cs="Courier New"/>
        </w:rPr>
        <w:t xml:space="preserve">  to confirm what Mr. Gravelle was telling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A.     Not to my knowledge,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Q.     Would you agree that you could have?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MR. MANUEL:     Hasn't he answered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</w:t>
      </w:r>
      <w:r w:rsidRPr="004B0004">
        <w:rPr>
          <w:rFonts w:ascii="Courier New" w:hAnsi="Courier New" w:cs="Courier New"/>
        </w:rPr>
        <w:t xml:space="preserve">             MR. TAPP:     No.  That question was never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posed to him.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THE WITNESS:     I believe I could have if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I couldn't have...doing it myself.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c</w:t>
      </w:r>
      <w:r w:rsidRPr="004B0004">
        <w:rPr>
          <w:rFonts w:ascii="Courier New" w:hAnsi="Courier New" w:cs="Courier New"/>
        </w:rPr>
        <w:t>ertainly could have called our dispatch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- 25 -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and had them do it, so I could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</w:t>
      </w:r>
      <w:r w:rsidRPr="004B0004">
        <w:rPr>
          <w:rFonts w:ascii="Courier New" w:hAnsi="Courier New" w:cs="Courier New"/>
        </w:rPr>
        <w:t xml:space="preserve">               accessed that information in one fashion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another, yes, I certainly could have.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That would explain if an officer can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do it, and </w:t>
      </w:r>
      <w:r w:rsidRPr="004B0004">
        <w:rPr>
          <w:rFonts w:ascii="Courier New" w:hAnsi="Courier New" w:cs="Courier New"/>
        </w:rPr>
        <w:t>you are supervising officers, that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are to, or you could have done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MANUEL:     He has answered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THE VICE-CHAIR:     Yes, he has answered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that</w:t>
      </w:r>
      <w:r w:rsidRPr="004B0004">
        <w:rPr>
          <w:rFonts w:ascii="Courier New" w:hAnsi="Courier New" w:cs="Courier New"/>
        </w:rPr>
        <w:t>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TAPP:     Thank you.  I'm doing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best.  I don't have your education, but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is coming.  I am waiting for Mr. Jack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hand out another docume</w:t>
      </w:r>
      <w:r w:rsidRPr="004B0004">
        <w:rPr>
          <w:rFonts w:ascii="Courier New" w:hAnsi="Courier New" w:cs="Courier New"/>
        </w:rPr>
        <w:t>nt.  In counsel's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disclosure regarding Mr. Rathbun's intended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questions, I will direct counsel's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attention to an August 8th, 2008 e-mail.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THE VICE-C</w:t>
      </w:r>
      <w:r w:rsidRPr="004B0004">
        <w:rPr>
          <w:rFonts w:ascii="Courier New" w:hAnsi="Courier New" w:cs="Courier New"/>
        </w:rPr>
        <w:t>HAIR:     Before we move on, did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you want to enter...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MR. TAPP:     Pardon me.  Absolutely. 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Vice-Chair, could we enter the last 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that we bas</w:t>
      </w:r>
      <w:r w:rsidRPr="004B0004">
        <w:rPr>
          <w:rFonts w:ascii="Courier New" w:hAnsi="Courier New" w:cs="Courier New"/>
        </w:rPr>
        <w:t>ed questions on, August 5th?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     THE VICE-CHAIR:     So that is Exhibit 93.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Good.  Thank you.  So Exhibit 93 is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- 26 -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</w:t>
      </w:r>
      <w:r w:rsidRPr="004B0004">
        <w:rPr>
          <w:rFonts w:ascii="Courier New" w:hAnsi="Courier New" w:cs="Courier New"/>
        </w:rPr>
        <w:t xml:space="preserve">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e-mail.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---    EXHIBIT NO. 93:      E-mail dated August 5, 2008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MR. TAPP:     I mean, there are two e-mails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</w:t>
      </w:r>
      <w:r w:rsidRPr="004B0004">
        <w:rPr>
          <w:rFonts w:ascii="Courier New" w:hAnsi="Courier New" w:cs="Courier New"/>
        </w:rPr>
        <w:t xml:space="preserve">           on the page.  We will get back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second one.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THE VICE-CHAIR:     Mr. Tapp?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Before we get to that e-mail,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</w:t>
      </w:r>
      <w:r w:rsidRPr="004B0004">
        <w:rPr>
          <w:rFonts w:ascii="Courier New" w:hAnsi="Courier New" w:cs="Courier New"/>
        </w:rPr>
        <w:t xml:space="preserve">     looking at the August 5th, Mr. Rathbun, in that big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paragraph, in the middle, which will be the fourth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from the bottom...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...over the second l</w:t>
      </w:r>
      <w:r w:rsidRPr="004B0004">
        <w:rPr>
          <w:rFonts w:ascii="Courier New" w:hAnsi="Courier New" w:cs="Courier New"/>
        </w:rPr>
        <w:t>ine, can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read the second line up to the period?  There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five words.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It starts with "apparently", is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the line you are referring to?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</w:t>
      </w:r>
      <w:r w:rsidRPr="004B0004">
        <w:rPr>
          <w:rFonts w:ascii="Courier New" w:hAnsi="Courier New" w:cs="Courier New"/>
        </w:rPr>
        <w:t xml:space="preserve">  Q.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A.     "Apparently has 32 registered guns."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What would that suggest to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MR. MANUEL:     I don't understand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question, w</w:t>
      </w:r>
      <w:r w:rsidRPr="004B0004">
        <w:rPr>
          <w:rFonts w:ascii="Courier New" w:hAnsi="Courier New" w:cs="Courier New"/>
        </w:rPr>
        <w:t>hat does it suggest.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- 27 -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THE VICE-CHAIR:     Where...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TAPP:  </w:t>
      </w:r>
      <w:r w:rsidRPr="004B0004">
        <w:rPr>
          <w:rFonts w:ascii="Courier New" w:hAnsi="Courier New" w:cs="Courier New"/>
        </w:rPr>
        <w:t xml:space="preserve">   August 5th.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THE VICE-CHAIR:     Where is the witness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reading from?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MR. TAPP:     August 5th, 2008, 12:01,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Exhibit 97, we just entered.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</w:t>
      </w:r>
      <w:r w:rsidRPr="004B0004">
        <w:rPr>
          <w:rFonts w:ascii="Courier New" w:hAnsi="Courier New" w:cs="Courier New"/>
        </w:rPr>
        <w:t xml:space="preserve">                 MR. MANUEL:     Ninety-three.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THE VICE-CHAIR:     Ninety-three?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TAPP:     Ninety-three, pardon me.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Fourth paragraph, second line.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     </w:t>
      </w:r>
      <w:r w:rsidRPr="004B0004">
        <w:rPr>
          <w:rFonts w:ascii="Courier New" w:hAnsi="Courier New" w:cs="Courier New"/>
        </w:rPr>
        <w:t xml:space="preserve">    THE VICE-CHAIR:     Okay.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MANUEL:     "Apparently has 32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registered guns."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THE VICE-CHAIR:     "Guns."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Q. </w:t>
      </w:r>
      <w:r w:rsidRPr="004B0004">
        <w:rPr>
          <w:rFonts w:ascii="Courier New" w:hAnsi="Courier New" w:cs="Courier New"/>
        </w:rPr>
        <w:t xml:space="preserve">    And what does that mean to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A.     It means to me that somebody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believed he has 32 registered guns.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Thank you.  Now, going to the August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8, 2008 e-mail</w:t>
      </w:r>
      <w:r w:rsidRPr="004B0004">
        <w:rPr>
          <w:rFonts w:ascii="Courier New" w:hAnsi="Courier New" w:cs="Courier New"/>
        </w:rPr>
        <w:t xml:space="preserve"> that we just handed out...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THE VICE-CHAIR:     I must be obtuse.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don't see that.  We are dealing with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August 5th, e-mail, "32 registered guns",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   </w:t>
      </w:r>
      <w:r w:rsidRPr="004B0004">
        <w:rPr>
          <w:rFonts w:ascii="Courier New" w:hAnsi="Courier New" w:cs="Courier New"/>
        </w:rPr>
        <w:t xml:space="preserve">      don't see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- 28 -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TAPP:     It is in the fourth paragraph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</w:t>
      </w:r>
      <w:r w:rsidRPr="004B0004">
        <w:rPr>
          <w:rFonts w:ascii="Courier New" w:hAnsi="Courier New" w:cs="Courier New"/>
        </w:rPr>
        <w:t xml:space="preserve">     in that August 5th, 12:01 a.m.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THE VICE-CHAIR:     Okay.  Perfect.  Okay.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Now, that August 8th e-mail, that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timed at 4:38 p.m., can you </w:t>
      </w:r>
      <w:r w:rsidRPr="004B0004">
        <w:rPr>
          <w:rFonts w:ascii="Courier New" w:hAnsi="Courier New" w:cs="Courier New"/>
        </w:rPr>
        <w:t>tell us who it is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and addressed to who, please?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A.     It is from Joanne Whitney, addressed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to myself and Steve Haennel.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         Q.     Well, we know who Joanne Whitney </w:t>
      </w:r>
      <w:r w:rsidRPr="004B0004">
        <w:rPr>
          <w:rFonts w:ascii="Courier New" w:hAnsi="Courier New" w:cs="Courier New"/>
        </w:rPr>
        <w:t>is,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based on the bottom of that e-mail, but who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Steve Haennel be?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A.     Steve Haennel is also a sergeant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with the Ontario Provincial Police.  I believe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</w:t>
      </w:r>
      <w:r w:rsidRPr="004B0004">
        <w:rPr>
          <w:rFonts w:ascii="Courier New" w:hAnsi="Courier New" w:cs="Courier New"/>
        </w:rPr>
        <w:t xml:space="preserve">     that time he was working in the recruiting section.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He was working the recruiting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section?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Recruiting or human resources.  I'm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not sure which.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</w:t>
      </w:r>
      <w:r w:rsidRPr="004B0004">
        <w:rPr>
          <w:rFonts w:ascii="Courier New" w:hAnsi="Courier New" w:cs="Courier New"/>
        </w:rPr>
        <w:t>1                      Q.     Fair enough.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A.     He was not a road supervisor.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Can you read the second last line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that e-mail, please?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The l</w:t>
      </w:r>
      <w:r w:rsidRPr="004B0004">
        <w:rPr>
          <w:rFonts w:ascii="Courier New" w:hAnsi="Courier New" w:cs="Courier New"/>
        </w:rPr>
        <w:t>ine that says "thanks"?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- 29 -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August 8th.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A.     The line th</w:t>
      </w:r>
      <w:r w:rsidRPr="004B0004">
        <w:rPr>
          <w:rFonts w:ascii="Courier New" w:hAnsi="Courier New" w:cs="Courier New"/>
        </w:rPr>
        <w:t>at starts, "Thanks for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taking"?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August 8th, 2008, 4:38 p.m.  Second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line, it starts with the word "A CPIC".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"...A CPIC check was conducted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</w:t>
      </w:r>
      <w:r w:rsidRPr="004B0004">
        <w:rPr>
          <w:rFonts w:ascii="Courier New" w:hAnsi="Courier New" w:cs="Courier New"/>
        </w:rPr>
        <w:t xml:space="preserve">                 regards to CFRO and found that he has 22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firearms registered to him at this time..."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Thank you.  And that would be a CPIC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check that you also would have had acc</w:t>
      </w:r>
      <w:r w:rsidRPr="004B0004">
        <w:rPr>
          <w:rFonts w:ascii="Courier New" w:hAnsi="Courier New" w:cs="Courier New"/>
        </w:rPr>
        <w:t>ess to 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detachment?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MANUEL:     Asked and answered.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THE VICE-CHAIR:     It has been asked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answered.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TAPP:     Ok</w:t>
      </w:r>
      <w:r w:rsidRPr="004B0004">
        <w:rPr>
          <w:rFonts w:ascii="Courier New" w:hAnsi="Courier New" w:cs="Courier New"/>
        </w:rPr>
        <w:t xml:space="preserve">ay.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So comparing that statement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information in your August 5th e-mail of what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Gravelle told you, which of the two would appear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</w:t>
      </w:r>
      <w:r w:rsidRPr="004B0004">
        <w:rPr>
          <w:rFonts w:ascii="Courier New" w:hAnsi="Courier New" w:cs="Courier New"/>
        </w:rPr>
        <w:t xml:space="preserve">       be more accurate?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A.     Well, in clarification to what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Gravelle told me, again, that was...I don't know if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I specifically indicated that Mr. Gravelle gave 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the i</w:t>
      </w:r>
      <w:r w:rsidRPr="004B0004">
        <w:rPr>
          <w:rFonts w:ascii="Courier New" w:hAnsi="Courier New" w:cs="Courier New"/>
        </w:rPr>
        <w:t>nformation on the number of guns.  That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- 30 -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somebody believed that he had...apparently he had 32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</w:t>
      </w:r>
      <w:r w:rsidRPr="004B0004">
        <w:rPr>
          <w:rFonts w:ascii="Courier New" w:hAnsi="Courier New" w:cs="Courier New"/>
        </w:rPr>
        <w:t xml:space="preserve">            registered firearms, so I wouldn't specifically say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that information came from Gravelle.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I don't recall that, but to answer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question, the information from CPIC, on a CFRO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</w:t>
      </w:r>
      <w:r w:rsidRPr="004B0004">
        <w:rPr>
          <w:rFonts w:ascii="Courier New" w:hAnsi="Courier New" w:cs="Courier New"/>
        </w:rPr>
        <w:t xml:space="preserve">           check, tells you exactly what it says here, that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has 22 firearms registered to him at this time.  So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at that time, on August the 8th, I would certainly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believe that Mr. Jack had 22 firearms r</w:t>
      </w:r>
      <w:r w:rsidRPr="004B0004">
        <w:rPr>
          <w:rFonts w:ascii="Courier New" w:hAnsi="Courier New" w:cs="Courier New"/>
        </w:rPr>
        <w:t>egistered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him at that time.  If he owned or possessed any more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I would not have that information.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MR. TAPP:     Based on that response,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Vice-Chair, Mr. Rathbun has</w:t>
      </w:r>
      <w:r w:rsidRPr="004B0004">
        <w:rPr>
          <w:rFonts w:ascii="Courier New" w:hAnsi="Courier New" w:cs="Courier New"/>
        </w:rPr>
        <w:t xml:space="preserve"> opened up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question of the source of his August 5th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e-mail again, because he specifically said,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"Well, someone gave me that information.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don't kn</w:t>
      </w:r>
      <w:r w:rsidRPr="004B0004">
        <w:rPr>
          <w:rFonts w:ascii="Courier New" w:hAnsi="Courier New" w:cs="Courier New"/>
        </w:rPr>
        <w:t>ow if it was Marc Gravelle".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   MR. MANUEL:     This has been dealt with.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This has been dealt...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THE VICE-CHAIR:     What is the point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this?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</w:t>
      </w:r>
      <w:r w:rsidRPr="004B0004">
        <w:rPr>
          <w:rFonts w:ascii="Courier New" w:hAnsi="Courier New" w:cs="Courier New"/>
        </w:rPr>
        <w:t xml:space="preserve">                MR. TAPP:     Well, clearly the point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all of that information contained in August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5th, 2008 came, specifically, from Marc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Gravelle, because Mr. Jack only had t</w:t>
      </w:r>
      <w:r w:rsidRPr="004B0004">
        <w:rPr>
          <w:rFonts w:ascii="Courier New" w:hAnsi="Courier New" w:cs="Courier New"/>
        </w:rPr>
        <w:t>wo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- 31 -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ride-alongs.  And being that he hadn't gone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on the second ride-a</w:t>
      </w:r>
      <w:r w:rsidRPr="004B0004">
        <w:rPr>
          <w:rFonts w:ascii="Courier New" w:hAnsi="Courier New" w:cs="Courier New"/>
        </w:rPr>
        <w:t>long, so it had to come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from one person.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MR. MANUEL:     That is argumentative.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With respect, that is simply argument. 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can save that.  The witness'</w:t>
      </w:r>
      <w:r w:rsidRPr="004B0004">
        <w:rPr>
          <w:rFonts w:ascii="Courier New" w:hAnsi="Courier New" w:cs="Courier New"/>
        </w:rPr>
        <w:t xml:space="preserve"> evidence is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got information from two officers before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sent this e-mail, one of which was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Gravelle, the other one which he cannot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recall, so we</w:t>
      </w:r>
      <w:r w:rsidRPr="004B0004">
        <w:rPr>
          <w:rFonts w:ascii="Courier New" w:hAnsi="Courier New" w:cs="Courier New"/>
        </w:rPr>
        <w:t xml:space="preserve"> have dealt with that. 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you have the evidence.  He has given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MR. TAPP:     How convenient.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Q.     But would you agree that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</w:t>
      </w:r>
      <w:r w:rsidRPr="004B0004">
        <w:rPr>
          <w:rFonts w:ascii="Courier New" w:hAnsi="Courier New" w:cs="Courier New"/>
        </w:rPr>
        <w:t xml:space="preserve">            information you got to put in that original e-mail,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August 5th, clearly contradicts the results of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actual check done August 8th?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A.     I wouldn't use the word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"con</w:t>
      </w:r>
      <w:r w:rsidRPr="004B0004">
        <w:rPr>
          <w:rFonts w:ascii="Courier New" w:hAnsi="Courier New" w:cs="Courier New"/>
        </w:rPr>
        <w:t>tradicts", because I said in my e-mail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apparently he has 32 registered guns, so it is not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statement of fact.  It is just information I had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there was apparently...the August 8th e-mail is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</w:t>
      </w:r>
      <w:r w:rsidRPr="004B0004">
        <w:rPr>
          <w:rFonts w:ascii="Courier New" w:hAnsi="Courier New" w:cs="Courier New"/>
        </w:rPr>
        <w:t xml:space="preserve">        little more concise and precise, stating that he has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22, so, yes, the numbers do conflict, but not in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- 32 -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</w:t>
      </w:r>
      <w:r w:rsidRPr="004B0004">
        <w:rPr>
          <w:rFonts w:ascii="Courier New" w:hAnsi="Courier New" w:cs="Courier New"/>
        </w:rPr>
        <w:t>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fashion that this was a certain piece of information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given, this is a certain piece of information given,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and they conflict with each other.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They do conflict with ea</w:t>
      </w:r>
      <w:r w:rsidRPr="004B0004">
        <w:rPr>
          <w:rFonts w:ascii="Courier New" w:hAnsi="Courier New" w:cs="Courier New"/>
        </w:rPr>
        <w:t>ch other, but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first piece was just an apparent number that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provided to myself.  Does that answer your question?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Q.     Well, we will leave it at that.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can accept that, </w:t>
      </w:r>
      <w:r w:rsidRPr="004B0004">
        <w:rPr>
          <w:rFonts w:ascii="Courier New" w:hAnsi="Courier New" w:cs="Courier New"/>
        </w:rPr>
        <w:t xml:space="preserve">because it has been some time.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Now, going back again to the August 5th e-mail,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have it on your desk, my first questions were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regarding the number of firearms.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In that e-mai</w:t>
      </w:r>
      <w:r w:rsidRPr="004B0004">
        <w:rPr>
          <w:rFonts w:ascii="Courier New" w:hAnsi="Courier New" w:cs="Courier New"/>
        </w:rPr>
        <w:t>l where did you get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information, or rather, were the information about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his being in the army and the number of officers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killed have come from Marc Gravelle or someone else?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       </w:t>
      </w:r>
      <w:r w:rsidRPr="004B0004">
        <w:rPr>
          <w:rFonts w:ascii="Courier New" w:hAnsi="Courier New" w:cs="Courier New"/>
        </w:rPr>
        <w:t xml:space="preserve"> MR. MANUEL:     Officers he killed?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MR. TAPP:     People, people. 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officers, people.  Pardon me.  Did I say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"officers"?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THE VICE-CHAIR:     You did</w:t>
      </w:r>
      <w:r w:rsidRPr="004B0004">
        <w:rPr>
          <w:rFonts w:ascii="Courier New" w:hAnsi="Courier New" w:cs="Courier New"/>
        </w:rPr>
        <w:t>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MR. TAPP:     My apologies.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Q.     In the e-mail, specifically,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state something about something being "disturbing",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</w:t>
      </w:r>
      <w:r w:rsidRPr="004B0004">
        <w:rPr>
          <w:rFonts w:ascii="Courier New" w:hAnsi="Courier New" w:cs="Courier New"/>
        </w:rPr>
        <w:t xml:space="preserve">     - 33 -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and could you read the fourth paragraph from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word "he apparently"?  Can you read that whole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</w:t>
      </w:r>
      <w:r w:rsidRPr="004B0004">
        <w:rPr>
          <w:rFonts w:ascii="Courier New" w:hAnsi="Courier New" w:cs="Courier New"/>
        </w:rPr>
        <w:t xml:space="preserve">   paragraph?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A.     "...He, apparently, has 32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registered guns.  His obsession with guns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was quite disturbing.  He also mentioned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the persons he ki</w:t>
      </w:r>
      <w:r w:rsidRPr="004B0004">
        <w:rPr>
          <w:rFonts w:ascii="Courier New" w:hAnsi="Courier New" w:cs="Courier New"/>
        </w:rPr>
        <w:t>lled (shot) during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time in the army.  The officer he wrote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with will make notes with all concerns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should this be required..."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         Q.     Thank you. </w:t>
      </w:r>
      <w:r w:rsidRPr="004B0004">
        <w:rPr>
          <w:rFonts w:ascii="Courier New" w:hAnsi="Courier New" w:cs="Courier New"/>
        </w:rPr>
        <w:t xml:space="preserve"> The comment about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CPIC check revealing 22 firearms, would it be safe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to say that that is information that would also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surfaced in a recruit's background check done by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OPP?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A.     You would have to ask the people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that are doing the background checks.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Fair enough.  Can you tell us who,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specifically, you got the information about M</w:t>
      </w:r>
      <w:r w:rsidRPr="004B0004">
        <w:rPr>
          <w:rFonts w:ascii="Courier New" w:hAnsi="Courier New" w:cs="Courier New"/>
        </w:rPr>
        <w:t>r. Jack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having shot and killed people?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A.     No.  I don't recall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You make a comment in that e-mail,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August 5th, 2008, specifically stating: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</w:t>
      </w:r>
      <w:r w:rsidRPr="004B0004">
        <w:rPr>
          <w:rFonts w:ascii="Courier New" w:hAnsi="Courier New" w:cs="Courier New"/>
        </w:rPr>
        <w:t xml:space="preserve">               "...Some of the stuff he was telling me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 bit hair raising..."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- 34 -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</w:t>
      </w:r>
      <w:r w:rsidRPr="004B0004">
        <w:rPr>
          <w:rFonts w:ascii="Courier New" w:hAnsi="Courier New" w:cs="Courier New"/>
        </w:rPr>
        <w:t xml:space="preserve">           That will be in the third paragraph, third from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bottom that is.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MANUEL:     Is there a question?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TAPP:     I'm just directing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at</w:t>
      </w:r>
      <w:r w:rsidRPr="004B0004">
        <w:rPr>
          <w:rFonts w:ascii="Courier New" w:hAnsi="Courier New" w:cs="Courier New"/>
        </w:rPr>
        <w:t xml:space="preserve">tention first.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Q.     Are you there?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A.     I am, sorry,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Good.  Would you agree that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word, "He was telling </w:t>
      </w:r>
      <w:r w:rsidRPr="004B0004">
        <w:rPr>
          <w:rFonts w:ascii="Courier New" w:hAnsi="Courier New" w:cs="Courier New"/>
        </w:rPr>
        <w:t>me" is specific to either Marc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Gravelle or, as you have put the "someone"?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A.     "He"?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I don't see the word "he" in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</w:t>
      </w:r>
      <w:r w:rsidRPr="004B0004">
        <w:rPr>
          <w:rFonts w:ascii="Courier New" w:hAnsi="Courier New" w:cs="Courier New"/>
        </w:rPr>
        <w:t xml:space="preserve">            Q.     "Some of the stuff he was telling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me."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I don't know what you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reading from.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THE VICE-CHAIR:     I don't either.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</w:t>
      </w:r>
      <w:r w:rsidRPr="004B0004">
        <w:rPr>
          <w:rFonts w:ascii="Courier New" w:hAnsi="Courier New" w:cs="Courier New"/>
        </w:rPr>
        <w:t xml:space="preserve">                    THE WITNESS:     I don't either.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I'm sorry.  Rather, you state: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"...A concern by the officer was what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</w:t>
      </w:r>
      <w:r w:rsidRPr="004B0004">
        <w:rPr>
          <w:rFonts w:ascii="Courier New" w:hAnsi="Courier New" w:cs="Courier New"/>
        </w:rPr>
        <w:t xml:space="preserve"> - 35 -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result would be in making command staff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aware of an officer's instincts that were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</w:t>
      </w:r>
      <w:r w:rsidRPr="004B0004">
        <w:rPr>
          <w:rFonts w:ascii="Courier New" w:hAnsi="Courier New" w:cs="Courier New"/>
        </w:rPr>
        <w:t xml:space="preserve">        bit hair raising..."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A.     That is the way I read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paragraph,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Q.     By that comment your intention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to make command staff aw</w:t>
      </w:r>
      <w:r w:rsidRPr="004B0004">
        <w:rPr>
          <w:rFonts w:ascii="Courier New" w:hAnsi="Courier New" w:cs="Courier New"/>
        </w:rPr>
        <w:t>are of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A.     Aware of which?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Q.     The officer's instincts that were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bit hair raising?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A.     Okay.  Yes.  Yes, I would say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is, pro</w:t>
      </w:r>
      <w:r w:rsidRPr="004B0004">
        <w:rPr>
          <w:rFonts w:ascii="Courier New" w:hAnsi="Courier New" w:cs="Courier New"/>
        </w:rPr>
        <w:t>bably, the intent.  The main intent with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line, or that paragraph, is that oftentimes police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officers have to rely on their instincts, and what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was often referred to, and other catch phrases, but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</w:t>
      </w:r>
      <w:r w:rsidRPr="004B0004">
        <w:rPr>
          <w:rFonts w:ascii="Courier New" w:hAnsi="Courier New" w:cs="Courier New"/>
        </w:rPr>
        <w:t xml:space="preserve">            things that just don't feel right.  And if something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doesn't feel right to anybody, and it doesn't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to be limited to officers, you should pay attention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to that, and I often say that to peop</w:t>
      </w:r>
      <w:r w:rsidRPr="004B0004">
        <w:rPr>
          <w:rFonts w:ascii="Courier New" w:hAnsi="Courier New" w:cs="Courier New"/>
        </w:rPr>
        <w:t xml:space="preserve">le.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So when an officer comes to me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instincts that they gain over time and experience,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and those instincts are, because I put the word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"instincts" in quotations, those insti</w:t>
      </w:r>
      <w:r w:rsidRPr="004B0004">
        <w:rPr>
          <w:rFonts w:ascii="Courier New" w:hAnsi="Courier New" w:cs="Courier New"/>
        </w:rPr>
        <w:t>ncts are "hair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raising", and I put "hair raising" in quotation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- 36 -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marks as well, then th</w:t>
      </w:r>
      <w:r w:rsidRPr="004B0004">
        <w:rPr>
          <w:rFonts w:ascii="Courier New" w:hAnsi="Courier New" w:cs="Courier New"/>
        </w:rPr>
        <w:t xml:space="preserve">ey should be looked into.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That is the intent of that line in that e-mail.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Q.     So the words that are in quotation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marks, if someone was reading it, ought to get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same impres</w:t>
      </w:r>
      <w:r w:rsidRPr="004B0004">
        <w:rPr>
          <w:rFonts w:ascii="Courier New" w:hAnsi="Courier New" w:cs="Courier New"/>
        </w:rPr>
        <w:t>sion or get answers to what it is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was "hair raising" instincts, based on the content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of that e-mail?  Maybe that is too confusing.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A.     It is, sorry.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Q.     "Insti</w:t>
      </w:r>
      <w:r w:rsidRPr="004B0004">
        <w:rPr>
          <w:rFonts w:ascii="Courier New" w:hAnsi="Courier New" w:cs="Courier New"/>
        </w:rPr>
        <w:t>ncts" and "hair raising"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in quotation marks.  And addressing that e-mail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detachment management with the intention of getting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it to command staff, was that should they read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infor</w:t>
      </w:r>
      <w:r w:rsidRPr="004B0004">
        <w:rPr>
          <w:rFonts w:ascii="Courier New" w:hAnsi="Courier New" w:cs="Courier New"/>
        </w:rPr>
        <w:t>mation in that e-mail, that is what you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referring to as "hair raising" and the "instincts"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that are in quotation marks?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A.     Well, there is that, and, like a bit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more.  It i</w:t>
      </w:r>
      <w:r w:rsidRPr="004B0004">
        <w:rPr>
          <w:rFonts w:ascii="Courier New" w:hAnsi="Courier New" w:cs="Courier New"/>
        </w:rPr>
        <w:t>s these are the...these are some of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things I have heard.  These are specifics I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heard.  Numbers of guns, impressions about...that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made to the officers, but I'm trying to add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</w:t>
      </w:r>
      <w:r w:rsidRPr="004B0004">
        <w:rPr>
          <w:rFonts w:ascii="Courier New" w:hAnsi="Courier New" w:cs="Courier New"/>
        </w:rPr>
        <w:t xml:space="preserve">   there is this information which should be looked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into, but how do you highlight that and show that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 believe this information important?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I say it in that fashion.  I believe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</w:t>
      </w:r>
      <w:r w:rsidRPr="004B0004">
        <w:rPr>
          <w:rFonts w:ascii="Courier New" w:hAnsi="Courier New" w:cs="Courier New"/>
        </w:rPr>
        <w:t xml:space="preserve">    information is important because it is taking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- 37 -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officer's instincts that should mean something,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should mean quite a bit, you know, in a lot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cases, and if those instincts don't say much to them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that is fine, but when the instincts are hair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raising, that is my way of saying, "I beli</w:t>
      </w:r>
      <w:r w:rsidRPr="004B0004">
        <w:rPr>
          <w:rFonts w:ascii="Courier New" w:hAnsi="Courier New" w:cs="Courier New"/>
        </w:rPr>
        <w:t>eve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is important, and it should be taken seriously. 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should be looked into".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Q.     So if we got your e-mails regarding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this, "Hair raising instincts", would you agree tha</w:t>
      </w:r>
      <w:r w:rsidRPr="004B0004">
        <w:rPr>
          <w:rFonts w:ascii="Courier New" w:hAnsi="Courier New" w:cs="Courier New"/>
        </w:rPr>
        <w:t>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this August 5th e-mail was the only one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communicated to detachment management?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A.     I know there are some e-mails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went back and forth, likely as a result of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</w:t>
      </w:r>
      <w:r w:rsidRPr="004B0004">
        <w:rPr>
          <w:rFonts w:ascii="Courier New" w:hAnsi="Courier New" w:cs="Courier New"/>
        </w:rPr>
        <w:t>4            initial August 5th e-mail.  I don't think I authored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any e-mails with any new information.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Q.     Aside from this one?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A.     Aside from the first one, no. 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</w:t>
      </w:r>
      <w:r w:rsidRPr="004B0004">
        <w:rPr>
          <w:rFonts w:ascii="Courier New" w:hAnsi="Courier New" w:cs="Courier New"/>
        </w:rPr>
        <w:t xml:space="preserve">   was just a back and forth, and maybe some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clarifications to that initial e-mail.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Q.     Now, I direct your attention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one that you have before you, August 8th, 2008,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</w:t>
      </w:r>
      <w:r w:rsidRPr="004B0004">
        <w:rPr>
          <w:rFonts w:ascii="Courier New" w:hAnsi="Courier New" w:cs="Courier New"/>
        </w:rPr>
        <w:t xml:space="preserve"> has been handed out.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Q.     Can you read the three paragraphs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after the first sentence, just to update the three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- 38 -                 B</w:t>
      </w:r>
      <w:r w:rsidRPr="004B0004">
        <w:rPr>
          <w:rFonts w:ascii="Courier New" w:hAnsi="Courier New" w:cs="Courier New"/>
        </w:rPr>
        <w:t>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paragraphs after that, please?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MANUEL:     Well, really, is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necessary, Mr. Vice-Chair?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</w:t>
      </w:r>
      <w:r w:rsidRPr="004B0004">
        <w:rPr>
          <w:rFonts w:ascii="Courier New" w:hAnsi="Courier New" w:cs="Courier New"/>
        </w:rPr>
        <w:t xml:space="preserve">                   THE VICE-CHAIR:     Yes.  I can read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MR. MANUEL:     Just ask...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THE VICE-CHAIR:     Just give me a moment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to read it and then you can ask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</w:t>
      </w:r>
      <w:r w:rsidRPr="004B0004">
        <w:rPr>
          <w:rFonts w:ascii="Courier New" w:hAnsi="Courier New" w:cs="Courier New"/>
        </w:rPr>
        <w:t xml:space="preserve">                  questions.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TAPP:     Okay.  We will give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Vice-Chair some time.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THE VICE-CHAIR:     Okay.  Ask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question.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</w:t>
      </w:r>
      <w:r w:rsidRPr="004B0004">
        <w:rPr>
          <w:rFonts w:ascii="Courier New" w:hAnsi="Courier New" w:cs="Courier New"/>
        </w:rPr>
        <w:t xml:space="preserve">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Would you agree that as a result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that August 5th e-mail that some form of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investigation was done, when that e-mail made its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way to command staf</w:t>
      </w:r>
      <w:r w:rsidRPr="004B0004">
        <w:rPr>
          <w:rFonts w:ascii="Courier New" w:hAnsi="Courier New" w:cs="Courier New"/>
        </w:rPr>
        <w:t>f?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I would agree,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And the results of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investigation were summed up in the second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paragraph?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I would say the r</w:t>
      </w:r>
      <w:r w:rsidRPr="004B0004">
        <w:rPr>
          <w:rFonts w:ascii="Courier New" w:hAnsi="Courier New" w:cs="Courier New"/>
        </w:rPr>
        <w:t>esults of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investigation concerning one specific part of it...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Q.     Fair enough.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- 39 -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</w:t>
      </w:r>
      <w:r w:rsidRPr="004B0004">
        <w:rPr>
          <w:rFonts w:ascii="Courier New" w:hAnsi="Courier New" w:cs="Courier New"/>
        </w:rPr>
        <w:t xml:space="preserve">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A.     ...were summed up, and,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Certainly.  And the results of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investigation was also summed up in the third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paragraph?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</w:t>
      </w:r>
      <w:r w:rsidRPr="004B0004">
        <w:rPr>
          <w:rFonts w:ascii="Courier New" w:hAnsi="Courier New" w:cs="Courier New"/>
        </w:rPr>
        <w:t xml:space="preserve">             A.     The third paragraph I read more 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summation as opposed to a result.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Q.     Would you agree that as a result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that e-mail that there were no concerns regarding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</w:t>
      </w:r>
      <w:r w:rsidRPr="004B0004">
        <w:rPr>
          <w:rFonts w:ascii="Courier New" w:hAnsi="Courier New" w:cs="Courier New"/>
        </w:rPr>
        <w:t xml:space="preserve">         Mr. Jack?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A.     I interpret this e-mail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concerns had been looked into and satisfied.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don't say...I can't say...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Who was satisfied?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</w:t>
      </w:r>
      <w:r w:rsidRPr="004B0004">
        <w:rPr>
          <w:rFonts w:ascii="Courier New" w:hAnsi="Courier New" w:cs="Courier New"/>
        </w:rPr>
        <w:t xml:space="preserve">                 A.     I can't say that there were no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concerns.  I would say the concerns were satisfied.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Satisfied by who?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By the recruiting department. 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</w:t>
      </w:r>
      <w:r w:rsidRPr="004B0004">
        <w:rPr>
          <w:rFonts w:ascii="Courier New" w:hAnsi="Courier New" w:cs="Courier New"/>
        </w:rPr>
        <w:t xml:space="preserve">         is authored by Sergeant Joanne Whitney of the Career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Development Bureau, so I would say her bureau, her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unit, were satisfied that the concerns had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looked into.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</w:t>
      </w:r>
      <w:r w:rsidRPr="004B0004">
        <w:rPr>
          <w:rFonts w:ascii="Courier New" w:hAnsi="Courier New" w:cs="Courier New"/>
        </w:rPr>
        <w:t>.     Thank you.  Now, did the heritage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Mr. Jack have anything to do with your preconceived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opinion, as you mentioned?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         MR. MANUEL:     What preconceived opinion?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</w:t>
      </w:r>
      <w:r w:rsidRPr="004B0004">
        <w:rPr>
          <w:rFonts w:ascii="Courier New" w:hAnsi="Courier New" w:cs="Courier New"/>
        </w:rPr>
        <w:t xml:space="preserve">          - 40 -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I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TAPP:     He described "prejudice".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MANUEL:</w:t>
      </w:r>
      <w:r w:rsidRPr="004B0004">
        <w:rPr>
          <w:rFonts w:ascii="Courier New" w:hAnsi="Courier New" w:cs="Courier New"/>
        </w:rPr>
        <w:t xml:space="preserve">     He didn't say he had any.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VICE-CHAIR:     He didn't say he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prejudiced.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MR. TAPP:     He didn't, that is true.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</w:t>
      </w:r>
      <w:r w:rsidRPr="004B0004">
        <w:rPr>
          <w:rFonts w:ascii="Courier New" w:hAnsi="Courier New" w:cs="Courier New"/>
        </w:rPr>
        <w:t xml:space="preserve">         Q.     Did the heritage of Mr. Jack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anything to do with your opinion that...were "hair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raising" or, "Hair raising instincts", that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conveyed in your e-mail?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A</w:t>
      </w:r>
      <w:r w:rsidRPr="004B0004">
        <w:rPr>
          <w:rFonts w:ascii="Courier New" w:hAnsi="Courier New" w:cs="Courier New"/>
        </w:rPr>
        <w:t>.     Absolutely not.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Would you agree that Israel is often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depicted in world news as being in a war zone area,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so to speak?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MR. MANUEL:     I object.  What is </w:t>
      </w:r>
      <w:r w:rsidRPr="004B0004">
        <w:rPr>
          <w:rFonts w:ascii="Courier New" w:hAnsi="Courier New" w:cs="Courier New"/>
        </w:rPr>
        <w:t>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relevance?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TAPP:     Very pertinent.  You will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see.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THE WITNESS:     I would agree.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  </w:t>
      </w:r>
      <w:r w:rsidRPr="004B0004">
        <w:rPr>
          <w:rFonts w:ascii="Courier New" w:hAnsi="Courier New" w:cs="Courier New"/>
        </w:rPr>
        <w:t xml:space="preserve">   Q.     I also suggest to you that someone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serving in the Israeli Army would have inevitably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- 41 -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seen combat and, hence, may have had to kill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shoot people; true or false?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MANUEL:     I don't know where this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going to.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MR. TAPP:  </w:t>
      </w:r>
      <w:r w:rsidRPr="004B0004">
        <w:rPr>
          <w:rFonts w:ascii="Courier New" w:hAnsi="Courier New" w:cs="Courier New"/>
        </w:rPr>
        <w:t xml:space="preserve">   It is directly related.  I'm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just lining it up for the point.  I can't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just jump there because...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THE VICE-CHAIR:     I will bet you can.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TAP</w:t>
      </w:r>
      <w:r w:rsidRPr="004B0004">
        <w:rPr>
          <w:rFonts w:ascii="Courier New" w:hAnsi="Courier New" w:cs="Courier New"/>
        </w:rPr>
        <w:t>P:     All right.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THE VICE-CHAIR:     Jump to where, but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don't know, anyway...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TAPP:     I'm just waiting for Mr. Jack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to get out.  The next q</w:t>
      </w:r>
      <w:r w:rsidRPr="004B0004">
        <w:rPr>
          <w:rFonts w:ascii="Courier New" w:hAnsi="Courier New" w:cs="Courier New"/>
        </w:rPr>
        <w:t>uestion I'm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directing the tribunal's attention to,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applicant's list of exhibits to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tendered.  And it is in the applicant's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disclosure, number</w:t>
      </w:r>
      <w:r w:rsidRPr="004B0004">
        <w:rPr>
          <w:rFonts w:ascii="Courier New" w:hAnsi="Courier New" w:cs="Courier New"/>
        </w:rPr>
        <w:t xml:space="preserve"> 101...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I would like to see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before the witness...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THE VICE-CHAIR:     Well, I think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witness...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M</w:t>
      </w:r>
      <w:r w:rsidRPr="004B0004">
        <w:rPr>
          <w:rFonts w:ascii="Courier New" w:hAnsi="Courier New" w:cs="Courier New"/>
        </w:rPr>
        <w:t>R. MANUEL:     I don't care if it is has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been disclosed to Mr. Jack.  It doesn't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make it relevant, with respect,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         Vice-Chair.  This is totally irrelevant.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</w:t>
      </w:r>
      <w:r w:rsidRPr="004B0004">
        <w:rPr>
          <w:rFonts w:ascii="Courier New" w:hAnsi="Courier New" w:cs="Courier New"/>
        </w:rPr>
        <w:t xml:space="preserve">                     - 42 -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This witness has got nothing to do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this, nothing.  I object to it being </w:t>
      </w:r>
      <w:r w:rsidRPr="004B0004">
        <w:rPr>
          <w:rFonts w:ascii="Courier New" w:hAnsi="Courier New" w:cs="Courier New"/>
        </w:rPr>
        <w:t>put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the witness.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VICE-CHAIR:     Yes.  How is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relevant?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MR. TAPP:     These photographs that are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the appli</w:t>
      </w:r>
      <w:r w:rsidRPr="004B0004">
        <w:rPr>
          <w:rFonts w:ascii="Courier New" w:hAnsi="Courier New" w:cs="Courier New"/>
        </w:rPr>
        <w:t>cant's list of exhibits to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tendered are pictures of day-to-day life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Israel, something that Mr. Rathbun has also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acknowledged that Israel is often in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</w:t>
      </w:r>
      <w:r w:rsidRPr="004B0004">
        <w:rPr>
          <w:rFonts w:ascii="Courier New" w:hAnsi="Courier New" w:cs="Courier New"/>
        </w:rPr>
        <w:t xml:space="preserve">           news for.  Now, the August 5th e-mail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specifically states, "He has a fascination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for guns"; okay?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MANUEL:     Where is that?  I see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 </w:t>
      </w:r>
      <w:r w:rsidRPr="004B0004">
        <w:rPr>
          <w:rFonts w:ascii="Courier New" w:hAnsi="Courier New" w:cs="Courier New"/>
        </w:rPr>
        <w:t xml:space="preserve">  says, "Has an obsession".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MR. TAPP:     "Obsession", pardon me.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say "fascination", and that word actually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uses, "Obsession for guns".  These are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    </w:t>
      </w:r>
      <w:r w:rsidRPr="004B0004">
        <w:rPr>
          <w:rFonts w:ascii="Courier New" w:hAnsi="Courier New" w:cs="Courier New"/>
        </w:rPr>
        <w:t xml:space="preserve">      photographs that the ride-along would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seen the officer that took him for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ride-along would have seen.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MR. MANUEL:     You can deal with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      </w:t>
      </w:r>
      <w:r w:rsidRPr="004B0004">
        <w:rPr>
          <w:rFonts w:ascii="Courier New" w:hAnsi="Courier New" w:cs="Courier New"/>
        </w:rPr>
        <w:t xml:space="preserve">     officer with it.  This witness,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respect, has nothing to do with these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pictures, and can't validate them,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- 43 -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</w:t>
      </w:r>
      <w:r w:rsidRPr="004B0004">
        <w:rPr>
          <w:rFonts w:ascii="Courier New" w:hAnsi="Courier New" w:cs="Courier New"/>
        </w:rPr>
        <w:t xml:space="preserve">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nothing to do with him.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TAPP:     Actually, Mr. Manual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right.  This is something more for Mr. Marc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</w:t>
      </w:r>
      <w:r w:rsidRPr="004B0004">
        <w:rPr>
          <w:rFonts w:ascii="Courier New" w:hAnsi="Courier New" w:cs="Courier New"/>
        </w:rPr>
        <w:t xml:space="preserve">                Gravelle.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MR. MANUEL:     If anybody, we will see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when Mr. Gravelle testifies.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Would you be aware that the majority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</w:t>
      </w:r>
      <w:r w:rsidRPr="004B0004">
        <w:rPr>
          <w:rFonts w:ascii="Courier New" w:hAnsi="Courier New" w:cs="Courier New"/>
        </w:rPr>
        <w:t>0             of Israeli military personnel are directed to carry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the issued firearms at all times, on or off duty?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MANUEL:     What is the relevance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that, Mr. Vice-Chair?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</w:t>
      </w:r>
      <w:r w:rsidRPr="004B0004">
        <w:rPr>
          <w:rFonts w:ascii="Courier New" w:hAnsi="Courier New" w:cs="Courier New"/>
        </w:rPr>
        <w:t xml:space="preserve">                      THE VICE-CHAIR:     I don't know.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MANUEL:     I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I will put it to you, Mr. Rathbun,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 if you were the ride-along, </w:t>
      </w:r>
      <w:r w:rsidRPr="004B0004">
        <w:rPr>
          <w:rFonts w:ascii="Courier New" w:hAnsi="Courier New" w:cs="Courier New"/>
        </w:rPr>
        <w:t>and this is if, if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were the officer that took Mr. Jack on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ride-along...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THE VICE-CHAIR:     But this is 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speculation.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     MR. MANUEL: </w:t>
      </w:r>
      <w:r w:rsidRPr="004B0004">
        <w:rPr>
          <w:rFonts w:ascii="Courier New" w:hAnsi="Courier New" w:cs="Courier New"/>
        </w:rPr>
        <w:t xml:space="preserve">    Exactly.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TAPP:     Well, this is why I made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                        - 44 -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comme</w:t>
      </w:r>
      <w:r w:rsidRPr="004B0004">
        <w:rPr>
          <w:rFonts w:ascii="Courier New" w:hAnsi="Courier New" w:cs="Courier New"/>
        </w:rPr>
        <w:t>nt earlier that examining the police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witnesses on a direct exam is going to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very difficult, because they are going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be very guarded about what they say.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</w:t>
      </w:r>
      <w:r w:rsidRPr="004B0004">
        <w:rPr>
          <w:rFonts w:ascii="Courier New" w:hAnsi="Courier New" w:cs="Courier New"/>
        </w:rPr>
        <w:t xml:space="preserve">          MR. MANUEL:     I object to this,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Vice-Chair.  I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MR. TAPP:     And there is some...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MANUEL:     I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THE VICE-CHAIR: </w:t>
      </w:r>
      <w:r w:rsidRPr="004B0004">
        <w:rPr>
          <w:rFonts w:ascii="Courier New" w:hAnsi="Courier New" w:cs="Courier New"/>
        </w:rPr>
        <w:t xml:space="preserve">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          MR. MANUEL:     I object.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THE VICE-CHAIR:     I don't get the point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you are making.  This witness has been,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far as I'm concerned, fort</w:t>
      </w:r>
      <w:r w:rsidRPr="004B0004">
        <w:rPr>
          <w:rFonts w:ascii="Courier New" w:hAnsi="Courier New" w:cs="Courier New"/>
        </w:rPr>
        <w:t>hright.  I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see any...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TAPP:     Need to address that issue?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THE VICE-CHAIR:     What issue?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MR. TAPP:     Well...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 </w:t>
      </w:r>
      <w:r w:rsidRPr="004B0004">
        <w:rPr>
          <w:rFonts w:ascii="Courier New" w:hAnsi="Courier New" w:cs="Courier New"/>
        </w:rPr>
        <w:t xml:space="preserve">   MR. MANUEL:     And I would like the record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to show, Mr. Vice-Chair, that I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permitted cross-examination.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THE VICE-CHAIR:     I appreciate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    </w:t>
      </w:r>
      <w:r w:rsidRPr="004B0004">
        <w:rPr>
          <w:rFonts w:ascii="Courier New" w:hAnsi="Courier New" w:cs="Courier New"/>
        </w:rPr>
        <w:t xml:space="preserve">    MR. MANUEL:     I have permitted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THE VICE-CHAIR:     I appreciate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MR. MANUEL:     But it has got to have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limit.  And it is not going to go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  <w:r w:rsidRPr="004B0004">
        <w:rPr>
          <w:rFonts w:ascii="Courier New" w:hAnsi="Courier New" w:cs="Courier New"/>
        </w:rPr>
        <w:lastRenderedPageBreak/>
        <w:t xml:space="preserve">           </w:t>
      </w:r>
      <w:r w:rsidRPr="004B0004">
        <w:rPr>
          <w:rFonts w:ascii="Courier New" w:hAnsi="Courier New" w:cs="Courier New"/>
        </w:rPr>
        <w:t xml:space="preserve">                        - 45 -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extent of abusing the witnesses.  And when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Tapp starts to impugn the w</w:t>
      </w:r>
      <w:r w:rsidRPr="004B0004">
        <w:rPr>
          <w:rFonts w:ascii="Courier New" w:hAnsi="Courier New" w:cs="Courier New"/>
        </w:rPr>
        <w:t>itness,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without basis, then that is when you cross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line.  You have asked nothing but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cross-examination questions.  I suggest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that is all, so</w:t>
      </w:r>
      <w:r w:rsidRPr="004B0004">
        <w:rPr>
          <w:rFonts w:ascii="Courier New" w:hAnsi="Courier New" w:cs="Courier New"/>
        </w:rPr>
        <w:t xml:space="preserve"> you have been permitted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cross-examine.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I asked you a question earlier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regarding if the heritage of Mr. Jack had any impact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</w:t>
      </w:r>
      <w:r w:rsidRPr="004B0004">
        <w:rPr>
          <w:rFonts w:ascii="Courier New" w:hAnsi="Courier New" w:cs="Courier New"/>
        </w:rPr>
        <w:t xml:space="preserve">  on the content of your e-mail, August 5th, and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said, no.  I suggest to you that because Mr. Jack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was a Russian Jew, his thick Russian accent, and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fact that you were hearing he had spent time i</w:t>
      </w:r>
      <w:r w:rsidRPr="004B0004">
        <w:rPr>
          <w:rFonts w:ascii="Courier New" w:hAnsi="Courier New" w:cs="Courier New"/>
        </w:rPr>
        <w:t>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army, shot and killed people, hearing that he had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so-called obsession with guns, did cause you to form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an opinion of concern, specifically hair raising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concern; true or false?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MANUEL:     I object to one part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that question.  There is no evidence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this officer was aware of any thick Russian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accent.  It is not men</w:t>
      </w:r>
      <w:r w:rsidRPr="004B0004">
        <w:rPr>
          <w:rFonts w:ascii="Courier New" w:hAnsi="Courier New" w:cs="Courier New"/>
        </w:rPr>
        <w:t>tioned in the e-mail.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- 46 -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Well, okay.  You indicated </w:t>
      </w:r>
      <w:r w:rsidRPr="004B0004">
        <w:rPr>
          <w:rFonts w:ascii="Courier New" w:hAnsi="Courier New" w:cs="Courier New"/>
        </w:rPr>
        <w:t>you met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with Mr. Jack briefly, before the ride-along.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Was it a silent meeting or did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all engage in conversation?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</w:t>
      </w:r>
      <w:r w:rsidRPr="004B0004">
        <w:rPr>
          <w:rFonts w:ascii="Courier New" w:hAnsi="Courier New" w:cs="Courier New"/>
        </w:rPr>
        <w:t xml:space="preserve">    We had conversation.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Q.     Would it not have been apparent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you that he spoke English with a definite accent?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          Q.     Now, would it not be </w:t>
      </w:r>
      <w:r w:rsidRPr="004B0004">
        <w:rPr>
          <w:rFonts w:ascii="Courier New" w:hAnsi="Courier New" w:cs="Courier New"/>
        </w:rPr>
        <w:t>apparent to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that he spoke it with a thick Russian accent, or may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not be thick, but with a Russian accent?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A.     I would describe it as "thick",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to the best of my know</w:t>
      </w:r>
      <w:r w:rsidRPr="004B0004">
        <w:rPr>
          <w:rFonts w:ascii="Courier New" w:hAnsi="Courier New" w:cs="Courier New"/>
        </w:rPr>
        <w:t>ledge it was a Russian accent.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Thank you.  Yet you say content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that August 5th e-mail had nothing to do with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heritage;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He has ans</w:t>
      </w:r>
      <w:r w:rsidRPr="004B0004">
        <w:rPr>
          <w:rFonts w:ascii="Courier New" w:hAnsi="Courier New" w:cs="Courier New"/>
        </w:rPr>
        <w:t>wered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Q.     Okay.  So if it was not because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his heritage why did you bother to write in the e-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mail: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     "...Apparently he is a </w:t>
      </w:r>
      <w:r w:rsidRPr="004B0004">
        <w:rPr>
          <w:rFonts w:ascii="Courier New" w:hAnsi="Courier New" w:cs="Courier New"/>
        </w:rPr>
        <w:t>Russian male who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spent time in the Israeli Army with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- 47 -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name</w:t>
      </w:r>
      <w:r w:rsidRPr="004B0004">
        <w:rPr>
          <w:rFonts w:ascii="Courier New" w:hAnsi="Courier New" w:cs="Courier New"/>
        </w:rPr>
        <w:t xml:space="preserve"> of Michael Jack, date of birth..."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A.     It is just a descriptor with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clarification of who it is I'm referring to, who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is I'm talking about.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Q.     Thank you. </w:t>
      </w:r>
      <w:r w:rsidRPr="004B0004">
        <w:rPr>
          <w:rFonts w:ascii="Courier New" w:hAnsi="Courier New" w:cs="Courier New"/>
        </w:rPr>
        <w:t xml:space="preserve"> The descriptors were who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it is I'm talking about and who it is I'm talking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to.  Wouldn't his full name and date of birth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sufficient, Michael Jack, date of birth?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A.     </w:t>
      </w:r>
      <w:r w:rsidRPr="004B0004">
        <w:rPr>
          <w:rFonts w:ascii="Courier New" w:hAnsi="Courier New" w:cs="Courier New"/>
        </w:rPr>
        <w:t>Possibly.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Yet you go beyond that, or you say,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"Apparently he is a Russian male";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MANUEL:     He has answered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</w:t>
      </w:r>
      <w:r w:rsidRPr="004B0004">
        <w:rPr>
          <w:rFonts w:ascii="Courier New" w:hAnsi="Courier New" w:cs="Courier New"/>
        </w:rPr>
        <w:t xml:space="preserve">        Q.     Let's face it, Mr. Rathbun, the only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rational explanation for why you included the date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of birth of Mr. Jack, right after his name, was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make it easier for the recipients of your e-mail</w:t>
      </w:r>
      <w:r w:rsidRPr="004B0004">
        <w:rPr>
          <w:rFonts w:ascii="Courier New" w:hAnsi="Courier New" w:cs="Courier New"/>
        </w:rPr>
        <w:t xml:space="preserve">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do a quick check of him on the police databases,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without having to spend time searching for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A.     Could you repeat the first part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the question?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   </w:t>
      </w:r>
      <w:r w:rsidRPr="004B0004">
        <w:rPr>
          <w:rFonts w:ascii="Courier New" w:hAnsi="Courier New" w:cs="Courier New"/>
        </w:rPr>
        <w:t xml:space="preserve">        Q.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You are saying that is the only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reason the date of birth was there?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- 48 -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</w:t>
      </w:r>
      <w:r w:rsidRPr="004B0004">
        <w:rPr>
          <w:rFonts w:ascii="Courier New" w:hAnsi="Courier New" w:cs="Courier New"/>
        </w:rPr>
        <w:t xml:space="preserve">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Q.     No.  Let's face it, Mr. Jack...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MR. MANUEL:     Mr. Rathbun.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Q.     ...Mr. Rathbun, pardon me, the only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</w:t>
      </w:r>
      <w:r w:rsidRPr="004B0004">
        <w:rPr>
          <w:rFonts w:ascii="Courier New" w:hAnsi="Courier New" w:cs="Courier New"/>
        </w:rPr>
        <w:t xml:space="preserve">  rational explanation for why you included the date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of birth of Mr. Jack, right after his name, was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make it easier for the recipients of your e-mail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do a quick check of him on the police databases,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without having to spend time searching for it,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being mistaken of exactly what his date of birth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was?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A.     That is incorrect.  It is not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only rational exp</w:t>
      </w:r>
      <w:r w:rsidRPr="004B0004">
        <w:rPr>
          <w:rFonts w:ascii="Courier New" w:hAnsi="Courier New" w:cs="Courier New"/>
        </w:rPr>
        <w:t>lanation for it.  It is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possibility.  And if having the date of birth in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e-mail does expedite that search for them, so be it.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In my world we talk about people, and refer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people, </w:t>
      </w:r>
      <w:r w:rsidRPr="004B0004">
        <w:rPr>
          <w:rFonts w:ascii="Courier New" w:hAnsi="Courier New" w:cs="Courier New"/>
        </w:rPr>
        <w:t>and the more detail you can give to simplify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or to clarify, who it is you are talking about,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provides assistance.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So if I want to talk about the people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this room, and I </w:t>
      </w:r>
      <w:r w:rsidRPr="004B0004">
        <w:rPr>
          <w:rFonts w:ascii="Courier New" w:hAnsi="Courier New" w:cs="Courier New"/>
        </w:rPr>
        <w:t>refer to a gentleman who has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thick Russian accent, and there is only one person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in the room that fits that descriptor, it very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quickly narrows down who I'm talking about, so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</w:t>
      </w:r>
      <w:r w:rsidRPr="004B0004">
        <w:rPr>
          <w:rFonts w:ascii="Courier New" w:hAnsi="Courier New" w:cs="Courier New"/>
        </w:rPr>
        <w:t xml:space="preserve">             - 49 -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just a way of clarifying and giving more information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to just expedite someone trying to think, "Now, just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who might this be we are talking about?  Is this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guy that so and so, such and such?  No, it is very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clear."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There is a few descriptors in there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just help</w:t>
      </w:r>
      <w:r w:rsidRPr="004B0004">
        <w:rPr>
          <w:rFonts w:ascii="Courier New" w:hAnsi="Courier New" w:cs="Courier New"/>
        </w:rPr>
        <w:t xml:space="preserve"> pinpoint that.  A date of birth is another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one of them.  It is just the way we talk in 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world of policing, so that would be my intent.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additional benefit of expediting someone to do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</w:t>
      </w:r>
      <w:r w:rsidRPr="004B0004">
        <w:rPr>
          <w:rFonts w:ascii="Courier New" w:hAnsi="Courier New" w:cs="Courier New"/>
        </w:rPr>
        <w:t xml:space="preserve">    search on him, who has a date of birth right in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e-mail, that is just a bonus that may assist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somebody, so it is not the only rational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explanation, was with my intent to expedite somebody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</w:t>
      </w:r>
      <w:r w:rsidRPr="004B0004">
        <w:rPr>
          <w:rFonts w:ascii="Courier New" w:hAnsi="Courier New" w:cs="Courier New"/>
        </w:rPr>
        <w:t xml:space="preserve">      so they could run him on a system.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That is not the rationale of why I put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information in there that I did.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Q.     Regardless, would you not agree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there </w:t>
      </w:r>
      <w:r w:rsidRPr="004B0004">
        <w:rPr>
          <w:rFonts w:ascii="Courier New" w:hAnsi="Courier New" w:cs="Courier New"/>
        </w:rPr>
        <w:t>is a difference if one were to say "Canadian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male" as opposed to "Russian male"?  You are making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specific reference to the person's heritage?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A.     It is a descriptor that helps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</w:t>
      </w:r>
      <w:r w:rsidRPr="004B0004">
        <w:rPr>
          <w:rFonts w:ascii="Courier New" w:hAnsi="Courier New" w:cs="Courier New"/>
        </w:rPr>
        <w:t xml:space="preserve">    realize who I'm talking about.  If I say "Canadian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male", in a room full of Canadian males, it doesn't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really help pinpoint who I'm talking about.  If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- 50 -                B. Rathbu</w:t>
      </w:r>
      <w:r w:rsidRPr="004B0004">
        <w:rPr>
          <w:rFonts w:ascii="Courier New" w:hAnsi="Courier New" w:cs="Courier New"/>
        </w:rPr>
        <w:t>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there is one male in the room who is Russian, and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say, "The Russian male", it is just a descriptor.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It is neither positive </w:t>
      </w:r>
      <w:r w:rsidRPr="004B0004">
        <w:rPr>
          <w:rFonts w:ascii="Courier New" w:hAnsi="Courier New" w:cs="Courier New"/>
        </w:rPr>
        <w:t>nor negative. 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a descriptor to help someone understand just who I'm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talking about, just to expedite them getting to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understanding.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Q.     So such a descriptor would be </w:t>
      </w:r>
      <w:r w:rsidRPr="004B0004">
        <w:rPr>
          <w:rFonts w:ascii="Courier New" w:hAnsi="Courier New" w:cs="Courier New"/>
        </w:rPr>
        <w:t>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person's heritage?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A.     "Such a descriptor", I'm not...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         Q.     Russian.  They are not Canadian.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They are Russian.  Russian...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         A.     No, </w:t>
      </w:r>
      <w:r w:rsidRPr="004B0004">
        <w:rPr>
          <w:rFonts w:ascii="Courier New" w:hAnsi="Courier New" w:cs="Courier New"/>
        </w:rPr>
        <w:t>if the term "Russian male",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figure is a descriptor that helps someone understand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who I'm talking about, then I would put that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there as that assistance.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Q.     Good.  Thank yo</w:t>
      </w:r>
      <w:r w:rsidRPr="004B0004">
        <w:rPr>
          <w:rFonts w:ascii="Courier New" w:hAnsi="Courier New" w:cs="Courier New"/>
        </w:rPr>
        <w:t>u.  If that recruit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that Mr. Gravelle took on a ride-along was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Canadian male, who served in the Canadian armed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forces, and perhaps even did a tour of duty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Afghanistan, and happened to</w:t>
      </w:r>
      <w:r w:rsidRPr="004B0004">
        <w:rPr>
          <w:rFonts w:ascii="Courier New" w:hAnsi="Courier New" w:cs="Courier New"/>
        </w:rPr>
        <w:t xml:space="preserve"> have a collection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registered firearms, by what you are saying would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mean that an e-mail about him would read, "The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Canadian male who has spent time in the Canadian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Army with the nam</w:t>
      </w:r>
      <w:r w:rsidRPr="004B0004">
        <w:rPr>
          <w:rFonts w:ascii="Courier New" w:hAnsi="Courier New" w:cs="Courier New"/>
        </w:rPr>
        <w:t>e of Michael Davidson, date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birth"?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- 51 -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I object.  It is</w:t>
      </w:r>
      <w:r w:rsidRPr="004B0004">
        <w:rPr>
          <w:rFonts w:ascii="Courier New" w:hAnsi="Courier New" w:cs="Courier New"/>
        </w:rPr>
        <w:t xml:space="preserve"> pure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speculation.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THE VICE-CHAIR:     It is pure speculation.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But, in any event, you do agree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Russian, you are s</w:t>
      </w:r>
      <w:r w:rsidRPr="004B0004">
        <w:rPr>
          <w:rFonts w:ascii="Courier New" w:hAnsi="Courier New" w:cs="Courier New"/>
        </w:rPr>
        <w:t>ingling the person out?  You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specifically drawing attention to the fact that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is Russian, and not Canadian...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MANUEL:     He has answered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THE VICE-CHA</w:t>
      </w:r>
      <w:r w:rsidRPr="004B0004">
        <w:rPr>
          <w:rFonts w:ascii="Courier New" w:hAnsi="Courier New" w:cs="Courier New"/>
        </w:rPr>
        <w:t>IR:     I get the point you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making.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TAPP:   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   THE VICE-CHAIR:     Do you want to move on?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How much longer are you going to be wi</w:t>
      </w:r>
      <w:r w:rsidRPr="004B0004">
        <w:rPr>
          <w:rFonts w:ascii="Courier New" w:hAnsi="Courier New" w:cs="Courier New"/>
        </w:rPr>
        <w:t>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this witness?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MR. TAPP:     I have got a lot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questions, Mr. Vice-Chair.  And I'm having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to omit a lot of questions that I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</w:t>
      </w:r>
      <w:r w:rsidRPr="004B0004">
        <w:rPr>
          <w:rFonts w:ascii="Courier New" w:hAnsi="Courier New" w:cs="Courier New"/>
        </w:rPr>
        <w:t xml:space="preserve">            prepared, so I am doing the best, and I am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moving along.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THE VICE-CHAIR:     I think we should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 break at this point in time.  I'm sure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</w:t>
      </w:r>
      <w:r w:rsidRPr="004B0004">
        <w:rPr>
          <w:rFonts w:ascii="Courier New" w:hAnsi="Courier New" w:cs="Courier New"/>
        </w:rPr>
        <w:t xml:space="preserve">     the court reporter would appreciate it.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Ten minutes?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- 52 -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</w:t>
      </w:r>
      <w:r w:rsidRPr="004B0004">
        <w:rPr>
          <w:rFonts w:ascii="Courier New" w:hAnsi="Courier New" w:cs="Courier New"/>
        </w:rPr>
        <w:t>. TAPP:     Sure.  Thank you,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Vice-Chair.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--- upon recessing at 10:54 a.m.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--- A BRIEF RECESS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--- upon resuming at 11:15 a.m.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BRADLEY RATHBURN, resumed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C</w:t>
      </w:r>
      <w:r w:rsidRPr="004B0004">
        <w:rPr>
          <w:rFonts w:ascii="Courier New" w:hAnsi="Courier New" w:cs="Courier New"/>
        </w:rPr>
        <w:t>ONTINUED EXAMINATION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TAPP:     Mr. Vice-Chair, before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continue, perhaps, because we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referenced August 8th, 2008 e-mail...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</w:t>
      </w:r>
      <w:r w:rsidRPr="004B0004">
        <w:rPr>
          <w:rFonts w:ascii="Courier New" w:hAnsi="Courier New" w:cs="Courier New"/>
        </w:rPr>
        <w:t>HE VICE-CHAIR: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TAPP:     ...and perhaps we can enter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that as the next exhibit, please?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THE VICE-CHAIR:     That would be Exhibit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17                      94.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---    EXHIBIT NO. 94:      E-mail dated August 8, 2008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THE VICE-CHAIR:     Okay.  Mr. Tapp?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Mr. Rathbun, what if evidence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</w:t>
      </w:r>
      <w:r w:rsidRPr="004B0004">
        <w:rPr>
          <w:rFonts w:ascii="Courier New" w:hAnsi="Courier New" w:cs="Courier New"/>
        </w:rPr>
        <w:t xml:space="preserve">   revealed that Mr. Jack never served in the Israeli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- 53 -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Army, but the Israeli Navy, would the informatio</w:t>
      </w:r>
      <w:r w:rsidRPr="004B0004">
        <w:rPr>
          <w:rFonts w:ascii="Courier New" w:hAnsi="Courier New" w:cs="Courier New"/>
        </w:rPr>
        <w:t>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that you got stand out, or would it raise a concern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about the information you got?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A.     I don't see how that would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changed, really, anything.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Q.</w:t>
      </w:r>
      <w:r w:rsidRPr="004B0004">
        <w:rPr>
          <w:rFonts w:ascii="Courier New" w:hAnsi="Courier New" w:cs="Courier New"/>
        </w:rPr>
        <w:t xml:space="preserve">     Well, your e-mail August 5th says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that he served in the Israeli Army.  And if evidence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revealed that he never served in the Israeli Army,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but Israeli Navy, would that be different?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  </w:t>
      </w:r>
      <w:r w:rsidRPr="004B0004">
        <w:rPr>
          <w:rFonts w:ascii="Courier New" w:hAnsi="Courier New" w:cs="Courier New"/>
        </w:rPr>
        <w:t xml:space="preserve">       A.     Well, I guess it would be different,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but it would...that was just information I provided,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to the best of my knowledge, of what had been told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to me.  And I pre-emphasized it, or pre-empted it,</w:t>
      </w:r>
      <w:r w:rsidRPr="004B0004">
        <w:rPr>
          <w:rFonts w:ascii="Courier New" w:hAnsi="Courier New" w:cs="Courier New"/>
        </w:rPr>
        <w:t xml:space="preserve">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should say, with the word "apparently", because I'm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not stating that as fact that I know.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It is...apparently, he, so on and so forth,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and spent time in the Israeli Army.  If </w:t>
      </w:r>
      <w:r w:rsidRPr="004B0004">
        <w:rPr>
          <w:rFonts w:ascii="Courier New" w:hAnsi="Courier New" w:cs="Courier New"/>
        </w:rPr>
        <w:t>it had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Israeli Navy the word would have been "navy" instead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of "army", but that is the only difference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anything that would have changed from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perspective.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   </w:t>
      </w:r>
      <w:r w:rsidRPr="004B0004">
        <w:rPr>
          <w:rFonts w:ascii="Courier New" w:hAnsi="Courier New" w:cs="Courier New"/>
        </w:rPr>
        <w:t xml:space="preserve">    Q.     The reason I ask that, because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looked like "apparently" was in reference to the 32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registered firearms, and there is no mention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"apparently" being served in the army.  That is why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</w:t>
      </w:r>
      <w:r w:rsidRPr="004B0004">
        <w:rPr>
          <w:rFonts w:ascii="Courier New" w:hAnsi="Courier New" w:cs="Courier New"/>
        </w:rPr>
        <w:t xml:space="preserve">                             - 54 -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I asked.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MANUEL:     Well, with respect, that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</w:t>
      </w:r>
      <w:r w:rsidRPr="004B0004">
        <w:rPr>
          <w:rFonts w:ascii="Courier New" w:hAnsi="Courier New" w:cs="Courier New"/>
        </w:rPr>
        <w:t xml:space="preserve">  not a fair comment, and it is not a proper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comment, in any event, and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inaccurate, so...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Q.     What if evidence revealed that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  <w:r w:rsidRPr="004B0004">
        <w:rPr>
          <w:rFonts w:ascii="Courier New" w:hAnsi="Courier New" w:cs="Courier New"/>
        </w:rPr>
        <w:t xml:space="preserve">             Jack never saw any combat duty in his entire three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years in the Israeli Navy, would that raise an issue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about the information you received?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It would.  If he had never seen a</w:t>
      </w:r>
      <w:r w:rsidRPr="004B0004">
        <w:rPr>
          <w:rFonts w:ascii="Courier New" w:hAnsi="Courier New" w:cs="Courier New"/>
        </w:rPr>
        <w:t>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combat I would wonder why comments are being made,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that are being made about combat, if he has never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experienced any of it.  That would cause me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concern.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</w:t>
      </w:r>
      <w:r w:rsidRPr="004B0004">
        <w:rPr>
          <w:rFonts w:ascii="Courier New" w:hAnsi="Courier New" w:cs="Courier New"/>
        </w:rPr>
        <w:t xml:space="preserve">  Q.     Thank you.  Thank you.  I am showing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you Exhibit 4, that has already been tendered. 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for the purpose and the benefit of counsel, and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Vice-Chair, we have copies, rather than dig through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and retrieve the...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MR. MANUEL:     No, no.  Mr. Vice-Chair,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Exhibit 4 has got nothing to do with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witness.  I object to it being put to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</w:t>
      </w:r>
      <w:r w:rsidRPr="004B0004">
        <w:rPr>
          <w:rFonts w:ascii="Courier New" w:hAnsi="Courier New" w:cs="Courier New"/>
        </w:rPr>
        <w:t xml:space="preserve">                witness.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- 55 -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TAPP:     Well, it does.  It goes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</w:t>
      </w:r>
      <w:r w:rsidRPr="004B0004">
        <w:rPr>
          <w:rFonts w:ascii="Courier New" w:hAnsi="Courier New" w:cs="Courier New"/>
        </w:rPr>
        <w:t xml:space="preserve">   specifically towards what he just answered.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He would have concerns.  So how else can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point out his concerns is truthful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valid if we don't show him the results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his application?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       Something has to show that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Rathbun's answer would be valid if evidence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revealed.  Now, we have already tendered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</w:t>
      </w:r>
      <w:r w:rsidRPr="004B0004">
        <w:rPr>
          <w:rFonts w:ascii="Courier New" w:hAnsi="Courier New" w:cs="Courier New"/>
        </w:rPr>
        <w:t xml:space="preserve">                      an exhibit documents that clearly state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has never been in combat service.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THE VICE-CHAIR:     But that evidence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          already in.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</w:t>
      </w:r>
      <w:r w:rsidRPr="004B0004">
        <w:rPr>
          <w:rFonts w:ascii="Courier New" w:hAnsi="Courier New" w:cs="Courier New"/>
        </w:rPr>
        <w:t xml:space="preserve">     MR. TAPP:     Okay.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THE VICE-CHAIR:     That was Mr. Jack's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testimony, I don't know, years ago now,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guess.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TAPP:     Well, se</w:t>
      </w:r>
      <w:r w:rsidRPr="004B0004">
        <w:rPr>
          <w:rFonts w:ascii="Courier New" w:hAnsi="Courier New" w:cs="Courier New"/>
        </w:rPr>
        <w:t>e that is the issue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have.  It is years ago, and we don't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the benefit of a transcript those years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ago.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THE VICE-CHAIR:     Well, we don't need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one.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     MR. TAPP:     Yes, take that back.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- 56 -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B</w:t>
      </w:r>
      <w:r w:rsidRPr="004B0004">
        <w:rPr>
          <w:rFonts w:ascii="Courier New" w:hAnsi="Courier New" w:cs="Courier New"/>
        </w:rPr>
        <w:t>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So just to sum up what you have said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so far, Mr. Rathbun...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MANUEL:     Why is that necessary,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Vice-Chair?  Let's...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</w:t>
      </w:r>
      <w:r w:rsidRPr="004B0004">
        <w:rPr>
          <w:rFonts w:ascii="Courier New" w:hAnsi="Courier New" w:cs="Courier New"/>
        </w:rPr>
        <w:t xml:space="preserve">              THE VICE-CHAIR:     It is not necessary.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We don't...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TAPP: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THE VICE-CHAIR:     I don't want to hear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your summary.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Would you agree that that August 5th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e-mail generated a flurry of e-mails in relation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A.     I would not use the term "flur</w:t>
      </w:r>
      <w:r w:rsidRPr="004B0004">
        <w:rPr>
          <w:rFonts w:ascii="Courier New" w:hAnsi="Courier New" w:cs="Courier New"/>
        </w:rPr>
        <w:t>ry".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But generated an investigation,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nonetheless, as a result of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MANUEL:     He has answered.  He has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answered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</w:t>
      </w:r>
      <w:r w:rsidRPr="004B0004">
        <w:rPr>
          <w:rFonts w:ascii="Courier New" w:hAnsi="Courier New" w:cs="Courier New"/>
        </w:rPr>
        <w:t xml:space="preserve">    THE VICE-CHAIR:     He has answered that.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        Okay.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Q.     And being that you were the person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- 57 -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</w:t>
      </w:r>
      <w:r w:rsidRPr="004B0004">
        <w:rPr>
          <w:rFonts w:ascii="Courier New" w:hAnsi="Courier New" w:cs="Courier New"/>
        </w:rPr>
        <w:t xml:space="preserve">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that brought it to command staff's attention,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it be safe to say that you would naturally have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shared a copy or been made aw</w:t>
      </w:r>
      <w:r w:rsidRPr="004B0004">
        <w:rPr>
          <w:rFonts w:ascii="Courier New" w:hAnsi="Courier New" w:cs="Courier New"/>
        </w:rPr>
        <w:t>are of the final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report?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A.     No.  I didn't see any final report.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Essentially the e-mail you have presented as...you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have submitted as a document or evidence of August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</w:t>
      </w:r>
      <w:r w:rsidRPr="004B0004">
        <w:rPr>
          <w:rFonts w:ascii="Courier New" w:hAnsi="Courier New" w:cs="Courier New"/>
        </w:rPr>
        <w:t>8             8th is, kind of, the summation that I received.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did not see any other report.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Maybe if I show you the next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document it might help you refresh your memory.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</w:t>
      </w:r>
      <w:r w:rsidRPr="004B0004">
        <w:rPr>
          <w:rFonts w:ascii="Courier New" w:hAnsi="Courier New" w:cs="Courier New"/>
        </w:rPr>
        <w:t xml:space="preserve">               MR. MANUEL:     May I see that before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put it to the witness?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TAPP:     Yes.  Absolutely. 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September 4th, 2008, Volume 6...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     </w:t>
      </w:r>
      <w:r w:rsidRPr="004B0004">
        <w:rPr>
          <w:rFonts w:ascii="Courier New" w:hAnsi="Courier New" w:cs="Courier New"/>
        </w:rPr>
        <w:t xml:space="preserve">    THE VICE-CHAIR:     Well, hold on.  Has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been entered as an exhibit?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TAPP:     No.  It has been tendered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arguably relevant document that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   </w:t>
      </w:r>
      <w:r w:rsidRPr="004B0004">
        <w:rPr>
          <w:rFonts w:ascii="Courier New" w:hAnsi="Courier New" w:cs="Courier New"/>
        </w:rPr>
        <w:t xml:space="preserve">      applicant intends to rely upon.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MR. MANUEL:     It is an e-mail,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apparently, to this witness.  Why...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THE VICE-CHAIR:     It is an e-mail to him?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 </w:t>
      </w:r>
      <w:r w:rsidRPr="004B0004">
        <w:rPr>
          <w:rFonts w:ascii="Courier New" w:hAnsi="Courier New" w:cs="Courier New"/>
        </w:rPr>
        <w:t xml:space="preserve">    THE WITNESS: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- 58 -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Drawing your attention to</w:t>
      </w:r>
      <w:r w:rsidRPr="004B0004">
        <w:rPr>
          <w:rFonts w:ascii="Courier New" w:hAnsi="Courier New" w:cs="Courier New"/>
        </w:rPr>
        <w:t xml:space="preserve"> that e-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mail, it is addressed, specifically, to you, I take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A.     Appears to be, yes.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Can you read the second sentence,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please, "FYI"?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A.     "...FYI, Dr. Lapalme says Jack,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during his..."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I'm sorry, I will start again: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"...FYI, Dr. Lapalme say Jack, during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fi</w:t>
      </w:r>
      <w:r w:rsidRPr="004B0004">
        <w:rPr>
          <w:rFonts w:ascii="Courier New" w:hAnsi="Courier New" w:cs="Courier New"/>
        </w:rPr>
        <w:t>rst pre-week at the OPP academy,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indicates that he does not have any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concerns at this time..."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And it ends with a question;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         A.     </w:t>
      </w:r>
      <w:r w:rsidRPr="004B0004">
        <w:rPr>
          <w:rFonts w:ascii="Courier New" w:hAnsi="Courier New" w:cs="Courier New"/>
        </w:rPr>
        <w:t>It does, yes.  Right after that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question says: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"...Have any other concerns come up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your side..."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So did you communicate any other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</w:t>
      </w:r>
      <w:r w:rsidRPr="004B0004">
        <w:rPr>
          <w:rFonts w:ascii="Courier New" w:hAnsi="Courier New" w:cs="Courier New"/>
        </w:rPr>
        <w:t xml:space="preserve">       concerns with him?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A.     I don't recall.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Fair enough.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I would have to see my notes or e-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mails.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</w:t>
      </w:r>
      <w:r w:rsidRPr="004B0004">
        <w:rPr>
          <w:rFonts w:ascii="Courier New" w:hAnsi="Courier New" w:cs="Courier New"/>
        </w:rPr>
        <w:t>59 -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So does that help you refresh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memory that you may or may not have been privy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</w:t>
      </w:r>
      <w:r w:rsidRPr="004B0004">
        <w:rPr>
          <w:rFonts w:ascii="Courier New" w:hAnsi="Courier New" w:cs="Courier New"/>
        </w:rPr>
        <w:t xml:space="preserve"> the disposition of their first e-mail?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MANUEL:     Pardon me?  I missed...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Q.     The first e-mail generated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investigation, and this e-mail tend</w:t>
      </w:r>
      <w:r w:rsidRPr="004B0004">
        <w:rPr>
          <w:rFonts w:ascii="Courier New" w:hAnsi="Courier New" w:cs="Courier New"/>
        </w:rPr>
        <w:t>s to allude, 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least, at the minimum, the results of that. 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indicates that he did not have any concerns.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A.     Fair enough.  Your previous question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 asked if I had seen a </w:t>
      </w:r>
      <w:r w:rsidRPr="004B0004">
        <w:rPr>
          <w:rFonts w:ascii="Courier New" w:hAnsi="Courier New" w:cs="Courier New"/>
        </w:rPr>
        <w:t>final report, so I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consider this a final report, any of this to be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final report.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True.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A.     That is why I answered the way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did.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How about a briefing report?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No.  I don't have any recollection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of receiving any more than what you are presenting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in front of me, which are simply quick</w:t>
      </w:r>
      <w:r w:rsidRPr="004B0004">
        <w:rPr>
          <w:rFonts w:ascii="Courier New" w:hAnsi="Courier New" w:cs="Courier New"/>
        </w:rPr>
        <w:t xml:space="preserve"> informative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e-mails.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Would you agree that Sergeant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Whitney, based on his credentials, at the bottom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that e-mail...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- 60 -      </w:t>
      </w:r>
      <w:r w:rsidRPr="004B0004">
        <w:rPr>
          <w:rFonts w:ascii="Courier New" w:hAnsi="Courier New" w:cs="Courier New"/>
        </w:rPr>
        <w:t xml:space="preserve">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A.     Sergeant Whitney is a female, if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may just...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MANUEL:     Which e-mail?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It says, "Steve Haennel", pardon me.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Based on his...no, you already said he is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sergeant.  I'm going to suggest to you that on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about the 15</w:t>
      </w:r>
      <w:r w:rsidRPr="004B0004">
        <w:rPr>
          <w:rFonts w:ascii="Courier New" w:hAnsi="Courier New" w:cs="Courier New"/>
        </w:rPr>
        <w:t>th of August Sergeant Haennel did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discuss or, at least, share a copy of that briefing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report with you; what would you say?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I don't recall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If I sho</w:t>
      </w:r>
      <w:r w:rsidRPr="004B0004">
        <w:rPr>
          <w:rFonts w:ascii="Courier New" w:hAnsi="Courier New" w:cs="Courier New"/>
        </w:rPr>
        <w:t>w you the briefing report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that makes specific notation of this, would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help you refresh your memory?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A.     I would say it would,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MR. MANUEL:     May I see w</w:t>
      </w:r>
      <w:r w:rsidRPr="004B0004">
        <w:rPr>
          <w:rFonts w:ascii="Courier New" w:hAnsi="Courier New" w:cs="Courier New"/>
        </w:rPr>
        <w:t>hat you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putting to the witness?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JACK:     I'm sorry.  Just give me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second, please?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MR. TAPP:     So we have got four copies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</w:t>
      </w:r>
      <w:r w:rsidRPr="004B0004">
        <w:rPr>
          <w:rFonts w:ascii="Courier New" w:hAnsi="Courier New" w:cs="Courier New"/>
        </w:rPr>
        <w:t xml:space="preserve">                that report...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MR. MANUEL:     Just give me a minute.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MR. TAPP:     ...that has also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disclosed to...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- 61 -          </w:t>
      </w:r>
      <w:r w:rsidRPr="004B0004">
        <w:rPr>
          <w:rFonts w:ascii="Courier New" w:hAnsi="Courier New" w:cs="Courier New"/>
        </w:rPr>
        <w:t xml:space="preserve">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Just give me a minute.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TAPP:     ...counsel, and he can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compare it </w:t>
      </w:r>
      <w:r w:rsidRPr="004B0004">
        <w:rPr>
          <w:rFonts w:ascii="Courier New" w:hAnsi="Courier New" w:cs="Courier New"/>
        </w:rPr>
        <w:t xml:space="preserve">to what he received.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MANUEL:     No, I object to this. 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Vice-Chair, perhaps you need to see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THE VICE-CHAIR: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MR. TAPP:     Oka</w:t>
      </w:r>
      <w:r w:rsidRPr="004B0004">
        <w:rPr>
          <w:rFonts w:ascii="Courier New" w:hAnsi="Courier New" w:cs="Courier New"/>
        </w:rPr>
        <w:t>y.  I draw Mr. Vice-Chair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specifically to the second page of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document.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MANUEL:     Page 11; correct?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THE VICE-CHAIR:     I'm on page 11.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          MR. MANUEL:     What page?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TAPP:     And more specifically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   last page of that document.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MANUEL:     And you are drawing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</w:t>
      </w:r>
      <w:r w:rsidRPr="004B0004">
        <w:rPr>
          <w:rFonts w:ascii="Courier New" w:hAnsi="Courier New" w:cs="Courier New"/>
        </w:rPr>
        <w:t xml:space="preserve">                   attention to the top two entries?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MR. TAPP:     4th of September, 2008.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Right.  And that refers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the e-mail that you have just put to th</w:t>
      </w:r>
      <w:r w:rsidRPr="004B0004">
        <w:rPr>
          <w:rFonts w:ascii="Courier New" w:hAnsi="Courier New" w:cs="Courier New"/>
        </w:rPr>
        <w:t>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witness, so...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 MR. TAPP:     Well, you are assuming that.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Let's put it to the witness.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MR. MANUEL:     Well...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THE VIC</w:t>
      </w:r>
      <w:r w:rsidRPr="004B0004">
        <w:rPr>
          <w:rFonts w:ascii="Courier New" w:hAnsi="Courier New" w:cs="Courier New"/>
        </w:rPr>
        <w:t xml:space="preserve">E-CHAIR:     I don't understand.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What are we putting to the witness?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- 62 -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</w:t>
      </w:r>
      <w:r w:rsidRPr="004B0004">
        <w:rPr>
          <w:rFonts w:ascii="Courier New" w:hAnsi="Courier New" w:cs="Courier New"/>
        </w:rPr>
        <w:t xml:space="preserve">         MR. TAPP:     August 15th, 2008,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notation.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MANUEL:     Where?  Where is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TAPP:     On page 2 of that document,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the very bo</w:t>
      </w:r>
      <w:r w:rsidRPr="004B0004">
        <w:rPr>
          <w:rFonts w:ascii="Courier New" w:hAnsi="Courier New" w:cs="Courier New"/>
        </w:rPr>
        <w:t>ttom: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"...Sergeant Haennel notified Sergeant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Rathbun of [redacted] of same..."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So whatever he told Dr. Lapalme, he told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Rathbun.  That is why th</w:t>
      </w:r>
      <w:r w:rsidRPr="004B0004">
        <w:rPr>
          <w:rFonts w:ascii="Courier New" w:hAnsi="Courier New" w:cs="Courier New"/>
        </w:rPr>
        <w:t>e use of "same"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is there.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THE VICE-CHAIR:     But you were putting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this to suggest to the witness that he saw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the final report.  That is all I'm say</w:t>
      </w:r>
      <w:r w:rsidRPr="004B0004">
        <w:rPr>
          <w:rFonts w:ascii="Courier New" w:hAnsi="Courier New" w:cs="Courier New"/>
        </w:rPr>
        <w:t>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   MR. TAPP:     Yes.  You can't assume that.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It is in the 4th of September.  I have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         right to put it to him.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MR. MANUEL:     Go ahead.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</w:t>
      </w:r>
      <w:r w:rsidRPr="004B0004">
        <w:rPr>
          <w:rFonts w:ascii="Courier New" w:hAnsi="Courier New" w:cs="Courier New"/>
        </w:rPr>
        <w:t xml:space="preserve">                    MR. TAPP:   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MANUEL:     With respect, it doesn't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become an exhibit.  We can put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witness to help him refresh his memory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</w:t>
      </w:r>
      <w:r w:rsidRPr="004B0004">
        <w:rPr>
          <w:rFonts w:ascii="Courier New" w:hAnsi="Courier New" w:cs="Courier New"/>
        </w:rPr>
        <w:t xml:space="preserve">                  to whether he had a conversation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Sergeant Haennel on or about the 15th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     August, fine.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- 63 -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</w:t>
      </w:r>
      <w:r w:rsidRPr="004B0004">
        <w:rPr>
          <w:rFonts w:ascii="Courier New" w:hAnsi="Courier New" w:cs="Courier New"/>
        </w:rPr>
        <w:t xml:space="preserve">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That is the briefing report in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previous question I asked you about, that is now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shared with Mr. Vice-</w:t>
      </w:r>
      <w:r w:rsidRPr="004B0004">
        <w:rPr>
          <w:rFonts w:ascii="Courier New" w:hAnsi="Courier New" w:cs="Courier New"/>
        </w:rPr>
        <w:t xml:space="preserve">Chair and counsel and you.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MR. MANUEL:     That is your evidence, sir,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not the witness'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Okay, but that is the briefing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</w:t>
      </w:r>
      <w:r w:rsidRPr="004B0004">
        <w:rPr>
          <w:rFonts w:ascii="Courier New" w:hAnsi="Courier New" w:cs="Courier New"/>
        </w:rPr>
        <w:t xml:space="preserve">             report I'm talking about; okay?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A.     Yes, sir.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Q.     I draw your attention to second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 page, 15th August 2008.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A.     Yes, sir.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</w:t>
      </w:r>
      <w:r w:rsidRPr="004B0004">
        <w:rPr>
          <w:rFonts w:ascii="Courier New" w:hAnsi="Courier New" w:cs="Courier New"/>
        </w:rPr>
        <w:t xml:space="preserve">              Q.     Read what it says concerning...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MR. MANUEL:     No, don't.  I object.  Ask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the witness...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Having read that, and hav</w:t>
      </w:r>
      <w:r w:rsidRPr="004B0004">
        <w:rPr>
          <w:rFonts w:ascii="Courier New" w:hAnsi="Courier New" w:cs="Courier New"/>
        </w:rPr>
        <w:t>ing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before you, would you agree that Sergeant Haennel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did contact you about that report?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Are you asking for my interpretation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of that line in reference to 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</w:t>
      </w:r>
      <w:r w:rsidRPr="004B0004">
        <w:rPr>
          <w:rFonts w:ascii="Courier New" w:hAnsi="Courier New" w:cs="Courier New"/>
        </w:rPr>
        <w:t xml:space="preserve">                     Q.     No.  Did Sergeant Haennel contact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- 64 -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you, and discuss the situation, spe</w:t>
      </w:r>
      <w:r w:rsidRPr="004B0004">
        <w:rPr>
          <w:rFonts w:ascii="Courier New" w:hAnsi="Courier New" w:cs="Courier New"/>
        </w:rPr>
        <w:t>cifically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situation that he discussed with Dr. Lapalme he also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discussed with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Q.     You see the last sentence?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</w:t>
      </w:r>
      <w:r w:rsidRPr="004B0004">
        <w:rPr>
          <w:rFonts w:ascii="Courier New" w:hAnsi="Courier New" w:cs="Courier New"/>
        </w:rPr>
        <w:t>Yes, I do.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Q.     The wording "of same"?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MANUEL:     This witness is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responsible for these words.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TAPP: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      </w:t>
      </w:r>
      <w:r w:rsidRPr="004B0004">
        <w:rPr>
          <w:rFonts w:ascii="Courier New" w:hAnsi="Courier New" w:cs="Courier New"/>
        </w:rPr>
        <w:t xml:space="preserve">   MR. MANUEL:     You have his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THE WITNESS:     No.  I know.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TAPP:     No.  It is suggestive.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THE WITNESS:     I'm more than happy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  </w:t>
      </w:r>
      <w:r w:rsidRPr="004B0004">
        <w:rPr>
          <w:rFonts w:ascii="Courier New" w:hAnsi="Courier New" w:cs="Courier New"/>
        </w:rPr>
        <w:t xml:space="preserve"> give my interpretation.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Go ahead.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"Sergeant Haennel notified Sergeant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Rathbun."  Yes, Sergeant Haennel did notify Sergeant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</w:t>
      </w:r>
      <w:r w:rsidRPr="004B0004">
        <w:rPr>
          <w:rFonts w:ascii="Courier New" w:hAnsi="Courier New" w:cs="Courier New"/>
        </w:rPr>
        <w:t xml:space="preserve">    Rathbun in the September 4th e-mail that you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presented.  That is how he notified me, so that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the information I had.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So is it your testimony that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don't r</w:t>
      </w:r>
      <w:r w:rsidRPr="004B0004">
        <w:rPr>
          <w:rFonts w:ascii="Courier New" w:hAnsi="Courier New" w:cs="Courier New"/>
        </w:rPr>
        <w:t>emember anything about the 15th of August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- 65 -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2008?  Now, I might be saying too much over there,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</w:t>
      </w:r>
      <w:r w:rsidRPr="004B0004">
        <w:rPr>
          <w:rFonts w:ascii="Courier New" w:hAnsi="Courier New" w:cs="Courier New"/>
        </w:rPr>
        <w:t>2             but just looking at that document, Mr. Rathbun, page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2, 15th of August 2008?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A.     I do not recall anything specific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the 15th of August 2008.  I would have to look at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</w:t>
      </w:r>
      <w:r w:rsidRPr="004B0004">
        <w:rPr>
          <w:rFonts w:ascii="Courier New" w:hAnsi="Courier New" w:cs="Courier New"/>
        </w:rPr>
        <w:t xml:space="preserve">            notebook of mine, if there was a separate contact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from Sergeant Haennel to that of the 4th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September e-mail.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Do you think you would have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notes for t</w:t>
      </w:r>
      <w:r w:rsidRPr="004B0004">
        <w:rPr>
          <w:rFonts w:ascii="Courier New" w:hAnsi="Courier New" w:cs="Courier New"/>
        </w:rPr>
        <w:t>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A.     I do not,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Q.     You got a summons to appear today?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A.     Yes, I did.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That summons had an explicit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stateme</w:t>
      </w:r>
      <w:r w:rsidRPr="004B0004">
        <w:rPr>
          <w:rFonts w:ascii="Courier New" w:hAnsi="Courier New" w:cs="Courier New"/>
        </w:rPr>
        <w:t>nt regarding any direction, what to bring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with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A.     I would have to read the summons.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My directions were that I was not required to bring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notebooks.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</w:t>
      </w:r>
      <w:r w:rsidRPr="004B0004">
        <w:rPr>
          <w:rFonts w:ascii="Courier New" w:hAnsi="Courier New" w:cs="Courier New"/>
        </w:rPr>
        <w:t xml:space="preserve">         Q.     I have got the summons over here.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If I were to...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THE VICE-CHAIR:     Okay.  He hasn't got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his notes.  Let's move on.  Are we entering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the..</w:t>
      </w:r>
      <w:r w:rsidRPr="004B0004">
        <w:rPr>
          <w:rFonts w:ascii="Courier New" w:hAnsi="Courier New" w:cs="Courier New"/>
        </w:rPr>
        <w:t>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TAPP: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- 66 -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I object to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</w:t>
      </w:r>
      <w:r w:rsidRPr="004B0004">
        <w:rPr>
          <w:rFonts w:ascii="Courier New" w:hAnsi="Courier New" w:cs="Courier New"/>
        </w:rPr>
        <w:t xml:space="preserve">                     THE VICE-CHAIR:     ...September 4th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e-mail?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MANUEL:     The September 4th e-mail,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MR. TAPP:     September 4th we will</w:t>
      </w:r>
      <w:r w:rsidRPr="004B0004">
        <w:rPr>
          <w:rFonts w:ascii="Courier New" w:hAnsi="Courier New" w:cs="Courier New"/>
        </w:rPr>
        <w:t xml:space="preserve"> enter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as the next exhibit, please?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THE VICE-CHAIR:     That will be Exhibit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95.  Yes, not the other thing.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---    EXHIBIT NO. 95:      September 4, 2008 e-</w:t>
      </w:r>
      <w:r w:rsidRPr="004B0004">
        <w:rPr>
          <w:rFonts w:ascii="Courier New" w:hAnsi="Courier New" w:cs="Courier New"/>
        </w:rPr>
        <w:t>mail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MANUEL:     Well, Mr. Vice-Chair, I see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that there are three e-mails here. 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witness...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MR. TAPP:     The bigger one, August 15</w:t>
      </w:r>
      <w:r w:rsidRPr="004B0004">
        <w:rPr>
          <w:rFonts w:ascii="Courier New" w:hAnsi="Courier New" w:cs="Courier New"/>
        </w:rPr>
        <w:t>th.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MR. MANUEL:     I understand that, but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top one doesn't seem to have been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communication to or from this witness, so..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THE VICE-CHAIR:     R</w:t>
      </w:r>
      <w:r w:rsidRPr="004B0004">
        <w:rPr>
          <w:rFonts w:ascii="Courier New" w:hAnsi="Courier New" w:cs="Courier New"/>
        </w:rPr>
        <w:t>ight.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MR. MANUEL:     ...I don't know what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        doing there.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THE VICE-CHAIR:     It doesn't tell 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much.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         MR. MANUEL:  </w:t>
      </w:r>
      <w:r w:rsidRPr="004B0004">
        <w:rPr>
          <w:rFonts w:ascii="Courier New" w:hAnsi="Courier New" w:cs="Courier New"/>
        </w:rPr>
        <w:t xml:space="preserve">   No.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- 67 -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TAPP:     So it is only specific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middle e-</w:t>
      </w:r>
      <w:r w:rsidRPr="004B0004">
        <w:rPr>
          <w:rFonts w:ascii="Courier New" w:hAnsi="Courier New" w:cs="Courier New"/>
        </w:rPr>
        <w:t>mail.  And we can indicate that if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it is entered as an exhibit.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VICE-CHAIR:     I don't object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other two.  That is fine.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MR. TAPP:     Th</w:t>
      </w:r>
      <w:r w:rsidRPr="004B0004">
        <w:rPr>
          <w:rFonts w:ascii="Courier New" w:hAnsi="Courier New" w:cs="Courier New"/>
        </w:rPr>
        <w:t>e bottom two.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THE VICE-CHAIR:     Do you have a question?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TAPP: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So looking at that document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you agr</w:t>
      </w:r>
      <w:r w:rsidRPr="004B0004">
        <w:rPr>
          <w:rFonts w:ascii="Courier New" w:hAnsi="Courier New" w:cs="Courier New"/>
        </w:rPr>
        <w:t>ee that the bottom two e-mails would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related to the 15th of August 2008 notation in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briefing report?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I do.  Yes, I do entirely agree.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         Q.     Would you </w:t>
      </w:r>
      <w:r w:rsidRPr="004B0004">
        <w:rPr>
          <w:rFonts w:ascii="Courier New" w:hAnsi="Courier New" w:cs="Courier New"/>
        </w:rPr>
        <w:t>also agree that the August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15th, 2008 now does, or may suggest that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discussion with you did take place?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When you ask a question about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discussion taking place, I c</w:t>
      </w:r>
      <w:r w:rsidRPr="004B0004">
        <w:rPr>
          <w:rFonts w:ascii="Courier New" w:hAnsi="Courier New" w:cs="Courier New"/>
        </w:rPr>
        <w:t>onsider it a voice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voice discussion.  I don't consider an exchange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e-mails to be a discussion.  That is why I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answered that I don't recall discussions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Sergeant Haennel.</w:t>
      </w:r>
      <w:r w:rsidRPr="004B0004">
        <w:rPr>
          <w:rFonts w:ascii="Courier New" w:hAnsi="Courier New" w:cs="Courier New"/>
        </w:rPr>
        <w:t xml:space="preserve">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With a reference, to refresh my memory,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- 68 -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a copy of an e-mail, yes, tha</w:t>
      </w:r>
      <w:r w:rsidRPr="004B0004">
        <w:rPr>
          <w:rFonts w:ascii="Courier New" w:hAnsi="Courier New" w:cs="Courier New"/>
        </w:rPr>
        <w:t>t I now agree, and see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that there is an exchange of e-mails, so if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helps clarify why I denied or don't recall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discussions, I don't refer to exchange of e-mails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a discussion.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</w:t>
      </w:r>
      <w:r w:rsidRPr="004B0004">
        <w:rPr>
          <w:rFonts w:ascii="Courier New" w:hAnsi="Courier New" w:cs="Courier New"/>
        </w:rPr>
        <w:t xml:space="preserve">                    MR. TAPP:     In light of that,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Vice-Chair, I can't see the need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entering that, other than for its weight.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Other than just for reference to address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this point with him.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THE VICE-CHAIR:     So I won't enter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MR. TAPP:     Wait a minute.  I'm having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revisit that, Mr. Vice-Chair.  Subject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</w:t>
      </w:r>
      <w:r w:rsidRPr="004B0004">
        <w:rPr>
          <w:rFonts w:ascii="Courier New" w:hAnsi="Courier New" w:cs="Courier New"/>
        </w:rPr>
        <w:t xml:space="preserve">                    what counsel has to say, I would like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have the opportunity to enter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conclusion that the conclusion is directly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related to the 4th of September e-mail t</w:t>
      </w:r>
      <w:r w:rsidRPr="004B0004">
        <w:rPr>
          <w:rFonts w:ascii="Courier New" w:hAnsi="Courier New" w:cs="Courier New"/>
        </w:rPr>
        <w:t>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states to Sergeant Rathbun, "No other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concerns at this time".  I would like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enter that conclusion.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MR. MANUEL:     I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 </w:t>
      </w:r>
      <w:r w:rsidRPr="004B0004">
        <w:rPr>
          <w:rFonts w:ascii="Courier New" w:hAnsi="Courier New" w:cs="Courier New"/>
        </w:rPr>
        <w:t xml:space="preserve">      MR. TAPP:     It relates to that comment.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MR. MANUEL:     This witness has nothing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do with that report.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THE VICE-CHAIR:     Yes, he does not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</w:t>
      </w:r>
      <w:r w:rsidRPr="004B0004">
        <w:rPr>
          <w:rFonts w:ascii="Courier New" w:hAnsi="Courier New" w:cs="Courier New"/>
        </w:rPr>
        <w:t xml:space="preserve">             - 69 -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anything to do with the report.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MR. TAPP:     See, that does present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</w:t>
      </w:r>
      <w:r w:rsidRPr="004B0004">
        <w:rPr>
          <w:rFonts w:ascii="Courier New" w:hAnsi="Courier New" w:cs="Courier New"/>
        </w:rPr>
        <w:t xml:space="preserve">       problem, Mr. Vice-Chair.  We would like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enter it.  And through the case management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conferences we were repeatedly told to keep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our witnesses down, and Mr. Manuel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</w:t>
      </w:r>
      <w:r w:rsidRPr="004B0004">
        <w:rPr>
          <w:rFonts w:ascii="Courier New" w:hAnsi="Courier New" w:cs="Courier New"/>
        </w:rPr>
        <w:t xml:space="preserve">                    strenuously objected to the number of...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MR. MANUEL:     We can talk about entering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it apart from this witness.  Mr. Tapp,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can talk about entering it as an</w:t>
      </w:r>
      <w:r w:rsidRPr="004B0004">
        <w:rPr>
          <w:rFonts w:ascii="Courier New" w:hAnsi="Courier New" w:cs="Courier New"/>
        </w:rPr>
        <w:t xml:space="preserve"> exhibit,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apart from this witness, for whatever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worth, but what I'm objecting to is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putting it in through this witness, so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let's just finish w</w:t>
      </w:r>
      <w:r w:rsidRPr="004B0004">
        <w:rPr>
          <w:rFonts w:ascii="Courier New" w:hAnsi="Courier New" w:cs="Courier New"/>
        </w:rPr>
        <w:t>ith this witness.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MR. TAPP:     Okay.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MR. MANUEL:     I didn't say we...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MR. TAPP:     That is good.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   MR. MANUEL:     We hadn't talked about </w:t>
      </w:r>
      <w:r w:rsidRPr="004B0004">
        <w:rPr>
          <w:rFonts w:ascii="Courier New" w:hAnsi="Courier New" w:cs="Courier New"/>
        </w:rPr>
        <w:t>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MR. TAPP:     I will address that.  I like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that.  I was having difficulty of trying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enter it now through this witness, but if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I'm going to be all</w:t>
      </w:r>
      <w:r w:rsidRPr="004B0004">
        <w:rPr>
          <w:rFonts w:ascii="Courier New" w:hAnsi="Courier New" w:cs="Courier New"/>
        </w:rPr>
        <w:t>owed to enter it after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this witness...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MR. MANUEL:     We can talk about it. 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witness cannot identify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- 70 -                 B. Ra</w:t>
      </w:r>
      <w:r w:rsidRPr="004B0004">
        <w:rPr>
          <w:rFonts w:ascii="Courier New" w:hAnsi="Courier New" w:cs="Courier New"/>
        </w:rPr>
        <w:t>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TAPP:     Okay.  Then why can't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enter it now as an exhibit and not question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this witness any</w:t>
      </w:r>
      <w:r w:rsidRPr="004B0004">
        <w:rPr>
          <w:rFonts w:ascii="Courier New" w:hAnsi="Courier New" w:cs="Courier New"/>
        </w:rPr>
        <w:t xml:space="preserve"> further on this report?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VICE-CHAIR:     Because he knows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nothing about the report.  He hasn't seen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the report.  It is not his report. 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might</w:t>
      </w:r>
      <w:r w:rsidRPr="004B0004">
        <w:rPr>
          <w:rFonts w:ascii="Courier New" w:hAnsi="Courier New" w:cs="Courier New"/>
        </w:rPr>
        <w:t xml:space="preserve"> have another witness that can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properly identify it.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Now that you know what we were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talking about, that briefing report, Mr. Rathbun,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</w:t>
      </w:r>
      <w:r w:rsidRPr="004B0004">
        <w:rPr>
          <w:rFonts w:ascii="Courier New" w:hAnsi="Courier New" w:cs="Courier New"/>
        </w:rPr>
        <w:t xml:space="preserve">         you have indicated that someone, or acknowledged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that some investigation was done as a result of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August 5th e-mail?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MR. MANUEL:     That has been asked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</w:t>
      </w:r>
      <w:r w:rsidRPr="004B0004">
        <w:rPr>
          <w:rFonts w:ascii="Courier New" w:hAnsi="Courier New" w:cs="Courier New"/>
        </w:rPr>
        <w:t xml:space="preserve">    answered.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TAPP:     I haven't asked the question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yet.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MANUEL:     Well, then...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As a result of th</w:t>
      </w:r>
      <w:r w:rsidRPr="004B0004">
        <w:rPr>
          <w:rFonts w:ascii="Courier New" w:hAnsi="Courier New" w:cs="Courier New"/>
        </w:rPr>
        <w:t>at...and detachment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management would be someone that might have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privy to that report?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- 71 -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</w:t>
      </w:r>
      <w:r w:rsidRPr="004B0004">
        <w:rPr>
          <w:rFonts w:ascii="Courier New" w:hAnsi="Courier New" w:cs="Courier New"/>
        </w:rPr>
        <w:t>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Speculation.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TAPP:     Your indulgence, please,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Vice-Chair?  We are flipping through pages,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because a lot of thi</w:t>
      </w:r>
      <w:r w:rsidRPr="004B0004">
        <w:rPr>
          <w:rFonts w:ascii="Courier New" w:hAnsi="Courier New" w:cs="Courier New"/>
        </w:rPr>
        <w:t xml:space="preserve">s has been taken out.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And it looks like we are going to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finishing before this afternoon with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witness.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THE VICE-CHAIR:     Mr. Tapp, I'm bei</w:t>
      </w:r>
      <w:r w:rsidRPr="004B0004">
        <w:rPr>
          <w:rFonts w:ascii="Courier New" w:hAnsi="Courier New" w:cs="Courier New"/>
        </w:rPr>
        <w:t>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indulgent, but we really have to move on.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          You have five days for your witnesses.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MR. MANUEL:     With respect,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Vice-Chair, all of this prep</w:t>
      </w:r>
      <w:r w:rsidRPr="004B0004">
        <w:rPr>
          <w:rFonts w:ascii="Courier New" w:hAnsi="Courier New" w:cs="Courier New"/>
        </w:rPr>
        <w:t>aration should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have been done ahead of time.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THE VICE-CHAIR:     I agree with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MANUEL:     We can't be sitting here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while they prepare to as</w:t>
      </w:r>
      <w:r w:rsidRPr="004B0004">
        <w:rPr>
          <w:rFonts w:ascii="Courier New" w:hAnsi="Courier New" w:cs="Courier New"/>
        </w:rPr>
        <w:t xml:space="preserve">k proper questions.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Like this is never going to end.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TAPP:     Well, quite frankly, we did,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Manual, but there are a lot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objections.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</w:t>
      </w:r>
      <w:r w:rsidRPr="004B0004">
        <w:rPr>
          <w:rFonts w:ascii="Courier New" w:hAnsi="Courier New" w:cs="Courier New"/>
        </w:rPr>
        <w:t>1                      MR. MANUEL:     Just ask your questions,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please.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Q.     Based on what you have learned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- 72 -                B.</w:t>
      </w:r>
      <w:r w:rsidRPr="004B0004">
        <w:rPr>
          <w:rFonts w:ascii="Courier New" w:hAnsi="Courier New" w:cs="Courier New"/>
        </w:rPr>
        <w:t xml:space="preserve">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today, and what you have testified so far, okay,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is a lot for you to go over in your mind, would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be able to say now that </w:t>
      </w:r>
      <w:r w:rsidRPr="004B0004">
        <w:rPr>
          <w:rFonts w:ascii="Courier New" w:hAnsi="Courier New" w:cs="Courier New"/>
        </w:rPr>
        <w:t>you have concerns, or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you have any concerns now about the truthfulness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some of the information you received, or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provided to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A.     The information that I receive</w:t>
      </w:r>
      <w:r w:rsidRPr="004B0004">
        <w:rPr>
          <w:rFonts w:ascii="Courier New" w:hAnsi="Courier New" w:cs="Courier New"/>
        </w:rPr>
        <w:t>d back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in 2008, that initiated the first e-mail from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that we referred to, as of this date I have no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concerns about the truthfulness of that information,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or that anything has changed ab</w:t>
      </w:r>
      <w:r w:rsidRPr="004B0004">
        <w:rPr>
          <w:rFonts w:ascii="Courier New" w:hAnsi="Courier New" w:cs="Courier New"/>
        </w:rPr>
        <w:t xml:space="preserve">out it.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Whether or not Mr. Jack's behaviour, or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way he comes across to people has changed, that may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have over the years, but the way it was back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2008, I believe came to m</w:t>
      </w:r>
      <w:r w:rsidRPr="004B0004">
        <w:rPr>
          <w:rFonts w:ascii="Courier New" w:hAnsi="Courier New" w:cs="Courier New"/>
        </w:rPr>
        <w:t>e truthfully, and it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expressed to me as truthful as I knew it to be.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Q.     Even learning that he actually had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22 CFRO...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MR. MANUEL:     He has answered...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Q.     ...CPIC, CFRO...22?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MR. MANUEL:     He has answered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questions.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THE WITNESS:     Well, my e-mail indicates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</w:t>
      </w:r>
      <w:r w:rsidRPr="004B0004">
        <w:rPr>
          <w:rFonts w:ascii="Courier New" w:hAnsi="Courier New" w:cs="Courier New"/>
        </w:rPr>
        <w:t xml:space="preserve">                        - 73 -                 B.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that I was told he apparently had 32. 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actual CFRO check came back with</w:t>
      </w:r>
      <w:r w:rsidRPr="004B0004">
        <w:rPr>
          <w:rFonts w:ascii="Courier New" w:hAnsi="Courier New" w:cs="Courier New"/>
        </w:rPr>
        <w:t>, what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it; 22?  I trust the number 22. 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information that came to me is 32.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       It was a belief that didn't line up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with the numbers tha</w:t>
      </w:r>
      <w:r w:rsidRPr="004B0004">
        <w:rPr>
          <w:rFonts w:ascii="Courier New" w:hAnsi="Courier New" w:cs="Courier New"/>
        </w:rPr>
        <w:t xml:space="preserve">t came from the CFRO.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That is about the only way I could answer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that.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Were you shared a copy of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application, be</w:t>
      </w:r>
      <w:r w:rsidRPr="004B0004">
        <w:rPr>
          <w:rFonts w:ascii="Courier New" w:hAnsi="Courier New" w:cs="Courier New"/>
        </w:rPr>
        <w:t>ing that you were identified 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witness?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A.     What application?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The application that is subject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these proceedings, Mr. Jack's application?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</w:t>
      </w:r>
      <w:r w:rsidRPr="004B0004">
        <w:rPr>
          <w:rFonts w:ascii="Courier New" w:hAnsi="Courier New" w:cs="Courier New"/>
        </w:rPr>
        <w:t xml:space="preserve">              MR. MANUEL:     The only relevant time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    period would be back then, not now.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          MR. TAPP:     Okay.  Thank you very much.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Those are all of my questions,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</w:t>
      </w:r>
      <w:r w:rsidRPr="004B0004">
        <w:rPr>
          <w:rFonts w:ascii="Courier New" w:hAnsi="Courier New" w:cs="Courier New"/>
        </w:rPr>
        <w:t xml:space="preserve">                    Vice-Chair.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        MR. MANUEL:     We have no questions.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THE VICE-CHAIR:     Sir, you are excused.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         THE WITNESS:     Thank </w:t>
      </w:r>
      <w:r w:rsidRPr="004B0004">
        <w:rPr>
          <w:rFonts w:ascii="Courier New" w:hAnsi="Courier New" w:cs="Courier New"/>
        </w:rPr>
        <w:t xml:space="preserve">you, sir.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- 74 -         General Discussion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GENERAL DISCUSSION: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VICE-CHAIR:     Your next witness?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</w:t>
      </w:r>
      <w:r w:rsidRPr="004B0004">
        <w:rPr>
          <w:rFonts w:ascii="Courier New" w:hAnsi="Courier New" w:cs="Courier New"/>
        </w:rPr>
        <w:t xml:space="preserve">                 MR. TAPP:     Mr. Vice-Chair, we are asking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for a recess of five minutes?  We have got a lot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documents, so we need to bring out our documents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relating to the next witness.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</w:t>
      </w:r>
      <w:r w:rsidRPr="004B0004">
        <w:rPr>
          <w:rFonts w:ascii="Courier New" w:hAnsi="Courier New" w:cs="Courier New"/>
        </w:rPr>
        <w:t xml:space="preserve">                 THE VICE-CHAIR:     Okay.  I'm hoping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 are prepared for this witness.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MR. TAPP:     Well, we prepared,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Vice-Chair, and we prepared, and we thought we had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</w:t>
      </w:r>
      <w:r w:rsidRPr="004B0004">
        <w:rPr>
          <w:rFonts w:ascii="Courier New" w:hAnsi="Courier New" w:cs="Courier New"/>
        </w:rPr>
        <w:t xml:space="preserve">     prepared extensively.  Now, I anticipate Mr. Manual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doing a lot of objections again, but we are doing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our best.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We did prepare.  In fact, we had to flip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through and omi</w:t>
      </w:r>
      <w:r w:rsidRPr="004B0004">
        <w:rPr>
          <w:rFonts w:ascii="Courier New" w:hAnsi="Courier New" w:cs="Courier New"/>
        </w:rPr>
        <w:t>t a lot of questions as this went 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THE VICE-CHAIR:     Let's get back here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then at...how long will the next witness be?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TAPP:     If Mr. Rathbun is any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indicat</w:t>
      </w:r>
      <w:r w:rsidRPr="004B0004">
        <w:rPr>
          <w:rFonts w:ascii="Courier New" w:hAnsi="Courier New" w:cs="Courier New"/>
        </w:rPr>
        <w:t>ion then at the most a couple of hours.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THE VICE-CHAIR:     Let's come back 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noon, and you have, what, ten minutes to get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through...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TAPP:   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</w:t>
      </w:r>
      <w:r w:rsidRPr="004B0004">
        <w:rPr>
          <w:rFonts w:ascii="Courier New" w:hAnsi="Courier New" w:cs="Courier New"/>
        </w:rPr>
        <w:t xml:space="preserve">                               - 75 -         General Discussion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THE VICE-CHAIR:     ...get everything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order.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--- upon recessing at 11:49 a.m.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--- A BRIEF RECESS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-</w:t>
      </w:r>
      <w:r w:rsidRPr="004B0004">
        <w:rPr>
          <w:rFonts w:ascii="Courier New" w:hAnsi="Courier New" w:cs="Courier New"/>
        </w:rPr>
        <w:t>-- upon resuming at 12:00 p.m.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GENERAL DISCUSSION: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TAPP:     It is Marc Gravelle.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THE VICE-CHAIR:     Would you, please,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state your full name?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 </w:t>
      </w:r>
      <w:r w:rsidRPr="004B0004">
        <w:rPr>
          <w:rFonts w:ascii="Courier New" w:hAnsi="Courier New" w:cs="Courier New"/>
        </w:rPr>
        <w:t xml:space="preserve">         THE WITNESS:     Marc Howard Gravelle.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THE VICE-CHAIR:     How would you spell...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well, Marc and Howard I can manage, Gravelle?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THE WITNESS:     Marc is with a "C",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</w:t>
      </w:r>
      <w:r w:rsidRPr="004B0004">
        <w:rPr>
          <w:rFonts w:ascii="Courier New" w:hAnsi="Courier New" w:cs="Courier New"/>
        </w:rPr>
        <w:t xml:space="preserve">         actually, so just to be clear.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THE VICE-CHAIR:     Then I...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THE WITNESS:     It is the awkward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spelling.  Gravelle is, G-R-A-V-E-L-L-E.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THE VICE-</w:t>
      </w:r>
      <w:r w:rsidRPr="004B0004">
        <w:rPr>
          <w:rFonts w:ascii="Courier New" w:hAnsi="Courier New" w:cs="Courier New"/>
        </w:rPr>
        <w:t>CHAIR:     Mr. Gravelle, you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about to give evidence before the Human Rights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Tribunal, and the tribunal is dependent on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telling the truth.  Do you solemnly affirm to tell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the tr</w:t>
      </w:r>
      <w:r w:rsidRPr="004B0004">
        <w:rPr>
          <w:rFonts w:ascii="Courier New" w:hAnsi="Courier New" w:cs="Courier New"/>
        </w:rPr>
        <w:t>uth?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         THE WITNESS:     Yes, I do.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- 76 -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THE VICE-CHAIR:     And do </w:t>
      </w:r>
      <w:r w:rsidRPr="004B0004">
        <w:rPr>
          <w:rFonts w:ascii="Courier New" w:hAnsi="Courier New" w:cs="Courier New"/>
        </w:rPr>
        <w:t>you appreciate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it is an offence at law to break that promise?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THE WITNESS:     Yes, I do.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VICE-CHAIR:     Thank you very much.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Mr. Tapp?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MARC </w:t>
      </w:r>
      <w:r w:rsidRPr="004B0004">
        <w:rPr>
          <w:rFonts w:ascii="Courier New" w:hAnsi="Courier New" w:cs="Courier New"/>
        </w:rPr>
        <w:t>GRAVELLE, affirmed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EXAMINATION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Thank you, Mr. Gravelle.  Are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familiar with the matter that is before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tribunal?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Yes, I a</w:t>
      </w:r>
      <w:r w:rsidRPr="004B0004">
        <w:rPr>
          <w:rFonts w:ascii="Courier New" w:hAnsi="Courier New" w:cs="Courier New"/>
        </w:rPr>
        <w:t>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That is I understand you provided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statement, or what is also known as a "will-say"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regarding your involvement with this matter?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A.     Yes, I did.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</w:t>
      </w:r>
      <w:r w:rsidRPr="004B0004">
        <w:rPr>
          <w:rFonts w:ascii="Courier New" w:hAnsi="Courier New" w:cs="Courier New"/>
        </w:rPr>
        <w:t xml:space="preserve">                    Q.     How long have you been with the OPP,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Mr. Gravelle?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Since 2005.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Do you speak any other languages,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Mr. Gravelle?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</w:t>
      </w:r>
      <w:r w:rsidRPr="004B0004">
        <w:rPr>
          <w:rFonts w:ascii="Courier New" w:hAnsi="Courier New" w:cs="Courier New"/>
        </w:rPr>
        <w:t xml:space="preserve">             A.     No, I do not.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Can you tell us the highest level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formal education you have achieved?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College.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- 77 -           </w:t>
      </w:r>
      <w:r w:rsidRPr="004B0004">
        <w:rPr>
          <w:rFonts w:ascii="Courier New" w:hAnsi="Courier New" w:cs="Courier New"/>
        </w:rPr>
        <w:t xml:space="preserve">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Thank you.  In what field of study?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A.     Police foundations.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Q.     What did yo</w:t>
      </w:r>
      <w:r w:rsidRPr="004B0004">
        <w:rPr>
          <w:rFonts w:ascii="Courier New" w:hAnsi="Courier New" w:cs="Courier New"/>
        </w:rPr>
        <w:t>u do before becoming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OPP officer?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A.     I did a multitude of things.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Specifically I worked in youth care, so group homes,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youth correctional facility in Millbrook.  I wor</w:t>
      </w:r>
      <w:r w:rsidRPr="004B0004">
        <w:rPr>
          <w:rFonts w:ascii="Courier New" w:hAnsi="Courier New" w:cs="Courier New"/>
        </w:rPr>
        <w:t>ked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as a bartender.  I worked in security.  I worked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grocery stores.  I worked in labour.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Prior to the year 2009 did you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any formal training in human psychology</w:t>
      </w:r>
      <w:r w:rsidRPr="004B0004">
        <w:rPr>
          <w:rFonts w:ascii="Courier New" w:hAnsi="Courier New" w:cs="Courier New"/>
        </w:rPr>
        <w:t>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I believe I took a course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college, but that was...that was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Would you like a copy of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will-say, not for you to read over or testify to,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</w:t>
      </w:r>
      <w:r w:rsidRPr="004B0004">
        <w:rPr>
          <w:rFonts w:ascii="Courier New" w:hAnsi="Courier New" w:cs="Courier New"/>
        </w:rPr>
        <w:t>6             just in case you have to refer to it to refresh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memory?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I don't think that is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good idea.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       </w:t>
      </w:r>
      <w:r w:rsidRPr="004B0004">
        <w:rPr>
          <w:rFonts w:ascii="Courier New" w:hAnsi="Courier New" w:cs="Courier New"/>
        </w:rPr>
        <w:t xml:space="preserve"> Q.     Mr. Gravelle, how long were you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officer before you met...rather, how long were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an OPP officer before you met Mr. Jack 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detachment?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- 78 -       </w:t>
      </w:r>
      <w:r w:rsidRPr="004B0004">
        <w:rPr>
          <w:rFonts w:ascii="Courier New" w:hAnsi="Courier New" w:cs="Courier New"/>
        </w:rPr>
        <w:t xml:space="preserve">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A.     I was a special constable from 2005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to 2007, and I was a provincial constable from 2007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to, I g</w:t>
      </w:r>
      <w:r w:rsidRPr="004B0004">
        <w:rPr>
          <w:rFonts w:ascii="Courier New" w:hAnsi="Courier New" w:cs="Courier New"/>
        </w:rPr>
        <w:t>uess it would be 2009.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That would be three years?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A.     Approximately.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Thank you.  What platoon were you 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in the summer of 2008?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</w:t>
      </w:r>
      <w:r w:rsidRPr="004B0004">
        <w:rPr>
          <w:rFonts w:ascii="Courier New" w:hAnsi="Courier New" w:cs="Courier New"/>
        </w:rPr>
        <w:t xml:space="preserve">                A.     C platoon.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Who would have been your platoon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sergeant?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A.     I believe it to be Sergeant Brad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Rathbun.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          Q.    </w:t>
      </w:r>
      <w:r w:rsidRPr="004B0004">
        <w:rPr>
          <w:rFonts w:ascii="Courier New" w:hAnsi="Courier New" w:cs="Courier New"/>
        </w:rPr>
        <w:t xml:space="preserve"> You received a summons to come here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today?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Yes, I did.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Did you make note of what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summons indicated that you were to bring with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</w:t>
      </w:r>
      <w:r w:rsidRPr="004B0004">
        <w:rPr>
          <w:rFonts w:ascii="Courier New" w:hAnsi="Courier New" w:cs="Courier New"/>
        </w:rPr>
        <w:t xml:space="preserve">            A.     No, I did not receive a copy.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just received notification via e-mail.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Did you bring notebooks regarding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this matter?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A.     No, I did not.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MR. MANUEL:     Can we see the summons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you sent for this witness?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TAPP:     Yes.  The summons that were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- 79 -               M. G</w:t>
      </w:r>
      <w:r w:rsidRPr="004B0004">
        <w:rPr>
          <w:rFonts w:ascii="Courier New" w:hAnsi="Courier New" w:cs="Courier New"/>
        </w:rPr>
        <w:t>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sent to your office, Mr. Manuel, to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served on this witness, I don't have a hard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copy, but I have th</w:t>
      </w:r>
      <w:r w:rsidRPr="004B0004">
        <w:rPr>
          <w:rFonts w:ascii="Courier New" w:hAnsi="Courier New" w:cs="Courier New"/>
        </w:rPr>
        <w:t>e e-mail that has 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the summons on it, and I will just...they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are the same.  Just the names have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changed, so I will just show it to you...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Mr. Vi</w:t>
      </w:r>
      <w:r w:rsidRPr="004B0004">
        <w:rPr>
          <w:rFonts w:ascii="Courier New" w:hAnsi="Courier New" w:cs="Courier New"/>
        </w:rPr>
        <w:t xml:space="preserve">ce-Chair.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MR. MANUEL:     Where?  Mr. Vice-Chair,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notebooks of all of the officers that were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involved, the relevant parts were produced,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so my fri</w:t>
      </w:r>
      <w:r w:rsidRPr="004B0004">
        <w:rPr>
          <w:rFonts w:ascii="Courier New" w:hAnsi="Courier New" w:cs="Courier New"/>
        </w:rPr>
        <w:t>end wants to put the relevant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parts of the notebooks...they are there for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         him to find.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      This witness did not bring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  personal notebooks, that </w:t>
      </w:r>
      <w:r w:rsidRPr="004B0004">
        <w:rPr>
          <w:rFonts w:ascii="Courier New" w:hAnsi="Courier New" w:cs="Courier New"/>
        </w:rPr>
        <w:t>is correct, but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have produced, as part of the disclosure,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the relevant parts of the notebooks, so...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MR. TAPP:     This is going to be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argument, M</w:t>
      </w:r>
      <w:r w:rsidRPr="004B0004">
        <w:rPr>
          <w:rFonts w:ascii="Courier New" w:hAnsi="Courier New" w:cs="Courier New"/>
        </w:rPr>
        <w:t>r. Vice-Chair.  It has been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applicant's position, all along,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specifically addressed in the previous case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management calls, that upon careful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exa</w:t>
      </w:r>
      <w:r w:rsidRPr="004B0004">
        <w:rPr>
          <w:rFonts w:ascii="Courier New" w:hAnsi="Courier New" w:cs="Courier New"/>
        </w:rPr>
        <w:t>mination of each and every document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provided by counsel it was very clear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all the involved officers never produced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- 80 -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</w:t>
      </w:r>
      <w:r w:rsidRPr="004B0004">
        <w:rPr>
          <w:rFonts w:ascii="Courier New" w:hAnsi="Courier New" w:cs="Courier New"/>
        </w:rPr>
        <w:t xml:space="preserve">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copy of their notes.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       An example was specifically related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to, for example, September 11th and 12th,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</w:t>
      </w:r>
      <w:r w:rsidRPr="004B0004">
        <w:rPr>
          <w:rFonts w:ascii="Courier New" w:hAnsi="Courier New" w:cs="Courier New"/>
        </w:rPr>
        <w:t xml:space="preserve">                   that clearly shows the applicant off 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those days.  His copy of his notes were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included.  Mr. Gravelle's notes relating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August 5th, 2008 were never </w:t>
      </w:r>
      <w:r w:rsidRPr="004B0004">
        <w:rPr>
          <w:rFonts w:ascii="Courier New" w:hAnsi="Courier New" w:cs="Courier New"/>
        </w:rPr>
        <w:t>produced.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MANUEL:     Well, how do you know there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is anything relevant there?  You have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question this witness and establish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evidentiary ba</w:t>
      </w:r>
      <w:r w:rsidRPr="004B0004">
        <w:rPr>
          <w:rFonts w:ascii="Courier New" w:hAnsi="Courier New" w:cs="Courier New"/>
        </w:rPr>
        <w:t>sis for challenging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redactions and the productions that we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made, not simply allegations not found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TAPP:     So based on th</w:t>
      </w:r>
      <w:r w:rsidRPr="004B0004">
        <w:rPr>
          <w:rFonts w:ascii="Courier New" w:hAnsi="Courier New" w:cs="Courier New"/>
        </w:rPr>
        <w:t>at, and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fact that these issues, specifically notes,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was brought to your attention during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case conference calls, and that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application spe</w:t>
      </w:r>
      <w:r w:rsidRPr="004B0004">
        <w:rPr>
          <w:rFonts w:ascii="Courier New" w:hAnsi="Courier New" w:cs="Courier New"/>
        </w:rPr>
        <w:t>cifically requested for all,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not some, all your notes pertaining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 that.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       And the applicant received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communication from counsel that...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specifically alleging that we are on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fishing expedition, and must show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- 81 -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</w:t>
      </w:r>
      <w:r w:rsidRPr="004B0004">
        <w:rPr>
          <w:rFonts w:ascii="Courier New" w:hAnsi="Courier New" w:cs="Courier New"/>
        </w:rPr>
        <w:t xml:space="preserve">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relevance.  So the application specifically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makes a demand for a production of those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notes.  We are provided some.  Upon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examination the </w:t>
      </w:r>
      <w:r w:rsidRPr="004B0004">
        <w:rPr>
          <w:rFonts w:ascii="Courier New" w:hAnsi="Courier New" w:cs="Courier New"/>
        </w:rPr>
        <w:t>some are clearly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detrimental to a defence's position.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       We have been deprived of all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officer's notes, hence the specific request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word</w:t>
      </w:r>
      <w:r w:rsidRPr="004B0004">
        <w:rPr>
          <w:rFonts w:ascii="Courier New" w:hAnsi="Courier New" w:cs="Courier New"/>
        </w:rPr>
        <w:t>ing in the summons to bring with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copies of your notes pertaining to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application.  Mr. Manual acknowledges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office receiving a copy of those summons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</w:t>
      </w:r>
      <w:r w:rsidRPr="004B0004">
        <w:rPr>
          <w:rFonts w:ascii="Courier New" w:hAnsi="Courier New" w:cs="Courier New"/>
        </w:rPr>
        <w:t xml:space="preserve">            for deliverance, and that...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THE VICE-CHAIR:     So what do you want 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to do?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MANUEL:     Well, with respect,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Vice-Chair...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MR. TAPP:     Just to make a comment...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Mr. Vice-Chair,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respect, perhaps we can ask the witness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some questions, find out whether h</w:t>
      </w:r>
      <w:r w:rsidRPr="004B0004">
        <w:rPr>
          <w:rFonts w:ascii="Courier New" w:hAnsi="Courier New" w:cs="Courier New"/>
        </w:rPr>
        <w:t>e has any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notebook entry, made any notebook entries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at the relevant time, because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obligation is not to produce everything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     that is demanded.  It </w:t>
      </w:r>
      <w:r w:rsidRPr="004B0004">
        <w:rPr>
          <w:rFonts w:ascii="Courier New" w:hAnsi="Courier New" w:cs="Courier New"/>
        </w:rPr>
        <w:t>is to produce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         whatever is relevant.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- 82 -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       We don't even kn</w:t>
      </w:r>
      <w:r w:rsidRPr="004B0004">
        <w:rPr>
          <w:rFonts w:ascii="Courier New" w:hAnsi="Courier New" w:cs="Courier New"/>
        </w:rPr>
        <w:t>ow that the officer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made any notes relevant to his interactions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with Mr. Jack.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TAPP:     Again, my response is there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is a very real relevance wi</w:t>
      </w:r>
      <w:r w:rsidRPr="004B0004">
        <w:rPr>
          <w:rFonts w:ascii="Courier New" w:hAnsi="Courier New" w:cs="Courier New"/>
        </w:rPr>
        <w:t>th respect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August 5th, for example.  Mr.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clearly testified about that.  He made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communication, and has already alluded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to...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</w:t>
      </w:r>
      <w:r w:rsidRPr="004B0004">
        <w:rPr>
          <w:rFonts w:ascii="Courier New" w:hAnsi="Courier New" w:cs="Courier New"/>
        </w:rPr>
        <w:t xml:space="preserve">                 THE VICE-CHAIR:     Why don't we start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your questioning?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Where did you first meet Mr. Jack,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Mr. Gravelle?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</w:t>
      </w:r>
      <w:r w:rsidRPr="004B0004">
        <w:rPr>
          <w:rFonts w:ascii="Courier New" w:hAnsi="Courier New" w:cs="Courier New"/>
        </w:rPr>
        <w:t xml:space="preserve">          A.     At the Peterborough County OPP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Detachment.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What was the purpose of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meeting, Mr. Gravelle?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Mr. Jack attended the Peterborough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</w:t>
      </w:r>
      <w:r w:rsidRPr="004B0004">
        <w:rPr>
          <w:rFonts w:ascii="Courier New" w:hAnsi="Courier New" w:cs="Courier New"/>
        </w:rPr>
        <w:t xml:space="preserve">             Detachment to purchase a criminal code.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To?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Purchase a criminal code.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Is this something the Peterborough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Detachment sells?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- 83 -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A.     No, it does not, and Mr. Jack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informed of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</w:t>
      </w:r>
      <w:r w:rsidRPr="004B0004">
        <w:rPr>
          <w:rFonts w:ascii="Courier New" w:hAnsi="Courier New" w:cs="Courier New"/>
        </w:rPr>
        <w:t xml:space="preserve">                Q.     Is that contained anywhere in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statement?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A.     I don't believe so.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When did you make your statement,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Mr. Gravelle?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</w:t>
      </w:r>
      <w:r w:rsidRPr="004B0004">
        <w:rPr>
          <w:rFonts w:ascii="Courier New" w:hAnsi="Courier New" w:cs="Courier New"/>
        </w:rPr>
        <w:t xml:space="preserve">            A.     I'm sorry, I can't tell you off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top of my head.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Would it be safe to say upon being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advised of the application before the OPP that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were notifi</w:t>
      </w:r>
      <w:r w:rsidRPr="004B0004">
        <w:rPr>
          <w:rFonts w:ascii="Courier New" w:hAnsi="Courier New" w:cs="Courier New"/>
        </w:rPr>
        <w:t>ed to provide a statement?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MANUEL:     With the application?  What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application?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The application that is before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</w:t>
      </w:r>
      <w:r w:rsidRPr="004B0004">
        <w:rPr>
          <w:rFonts w:ascii="Courier New" w:hAnsi="Courier New" w:cs="Courier New"/>
        </w:rPr>
        <w:t xml:space="preserve">  tribunal, the Human Rights application?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I believe there was two separate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applications.  I can't discern which one you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be referring to, I'm sorry.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        Q.   </w:t>
      </w:r>
      <w:r w:rsidRPr="004B0004">
        <w:rPr>
          <w:rFonts w:ascii="Courier New" w:hAnsi="Courier New" w:cs="Courier New"/>
        </w:rPr>
        <w:t xml:space="preserve">  But nonetheless it would be 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result of those two that you were notified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provide a statement?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I can't tell you when I was asked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- 84 -    </w:t>
      </w:r>
      <w:r w:rsidRPr="004B0004">
        <w:rPr>
          <w:rFonts w:ascii="Courier New" w:hAnsi="Courier New" w:cs="Courier New"/>
        </w:rPr>
        <w:t xml:space="preserve">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do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No, I'm not asking that.  It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be as a result of those two applications, per se,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that you were notified to provide a statement?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A.     I would suspect so.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Would you agree that if this Human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Rights application was shared with the OPP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</w:t>
      </w:r>
      <w:r w:rsidRPr="004B0004">
        <w:rPr>
          <w:rFonts w:ascii="Courier New" w:hAnsi="Courier New" w:cs="Courier New"/>
        </w:rPr>
        <w:t>8             January of 2011, that you would have been notified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at some date afterwards to provide a statement?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A.     I don't want to say yes or no,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because I don't know the timeline.  I don'</w:t>
      </w:r>
      <w:r w:rsidRPr="004B0004">
        <w:rPr>
          <w:rFonts w:ascii="Courier New" w:hAnsi="Courier New" w:cs="Courier New"/>
        </w:rPr>
        <w:t>t want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to...I don't want to tie myself down to a timeline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that I'm unsure of.  This has been going on for some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time.  I'm unsure of the timeline.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But you already acknow</w:t>
      </w:r>
      <w:r w:rsidRPr="004B0004">
        <w:rPr>
          <w:rFonts w:ascii="Courier New" w:hAnsi="Courier New" w:cs="Courier New"/>
        </w:rPr>
        <w:t>ledged that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was sometime after the application was shared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the OPP?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He has answered that. 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believes so.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THE VICE-</w:t>
      </w:r>
      <w:r w:rsidRPr="004B0004">
        <w:rPr>
          <w:rFonts w:ascii="Courier New" w:hAnsi="Courier New" w:cs="Courier New"/>
        </w:rPr>
        <w:t>CHAIR:     Do you have a copy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this statement?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MR. TAPP:     Yes, I do.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THE VICE-CHAIR:     Can you share it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</w:t>
      </w:r>
      <w:r w:rsidRPr="004B0004">
        <w:rPr>
          <w:rFonts w:ascii="Courier New" w:hAnsi="Courier New" w:cs="Courier New"/>
        </w:rPr>
        <w:t>R. TAPP:     Yes, let's provide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- 85 -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THE VICE-CHAIR:     I'm sure I have a copy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</w:t>
      </w:r>
      <w:r w:rsidRPr="004B0004">
        <w:rPr>
          <w:rFonts w:ascii="Courier New" w:hAnsi="Courier New" w:cs="Courier New"/>
        </w:rPr>
        <w:t xml:space="preserve">                  somewhere.  Well, they should have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copy...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MANUEL:     Can I see what you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doing, what you are giving the Vice-Chair?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THE</w:t>
      </w:r>
      <w:r w:rsidRPr="004B0004">
        <w:rPr>
          <w:rFonts w:ascii="Courier New" w:hAnsi="Courier New" w:cs="Courier New"/>
        </w:rPr>
        <w:t xml:space="preserve"> VICE-CHAIR:     Has this been provided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TAPP:     Yes.  Well, counsel provided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MANUEL:     Prepared by former counsel.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</w:t>
      </w:r>
      <w:r w:rsidRPr="004B0004">
        <w:rPr>
          <w:rFonts w:ascii="Courier New" w:hAnsi="Courier New" w:cs="Courier New"/>
        </w:rPr>
        <w:t xml:space="preserve">                MR. TAPP:     It doesn't matter.  Counsel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for the respondent.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THE VICE-CHAIR:     Okay.  I seem to recall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   this.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   MR. TAPP:     You </w:t>
      </w:r>
      <w:r w:rsidRPr="004B0004">
        <w:rPr>
          <w:rFonts w:ascii="Courier New" w:hAnsi="Courier New" w:cs="Courier New"/>
        </w:rPr>
        <w:t>have got that, Mr...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MR. MANUEL:     I just want to make sure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are on the same page.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    MR. TAPP:     Thank you.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Q.</w:t>
      </w:r>
      <w:r w:rsidRPr="004B0004">
        <w:rPr>
          <w:rFonts w:ascii="Courier New" w:hAnsi="Courier New" w:cs="Courier New"/>
        </w:rPr>
        <w:t xml:space="preserve">     Mr. Gravelle, you said you first met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Mr. Jack at the Peterborough OPP Detachment;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correct?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That is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Q.     If I were to suggest that you met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</w:t>
      </w:r>
      <w:r w:rsidRPr="004B0004">
        <w:rPr>
          <w:rFonts w:ascii="Courier New" w:hAnsi="Courier New" w:cs="Courier New"/>
        </w:rPr>
        <w:t xml:space="preserve">                                - 86 -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him outside of the police environment, at a time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predating, prior to 2008, would I b</w:t>
      </w:r>
      <w:r w:rsidRPr="004B0004">
        <w:rPr>
          <w:rFonts w:ascii="Courier New" w:hAnsi="Courier New" w:cs="Courier New"/>
        </w:rPr>
        <w:t>e correct?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A.     I don't believe so.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Were you a member of any fitness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gym?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Yes, I was.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Q.     Can you tell us which</w:t>
      </w:r>
      <w:r w:rsidRPr="004B0004">
        <w:rPr>
          <w:rFonts w:ascii="Courier New" w:hAnsi="Courier New" w:cs="Courier New"/>
        </w:rPr>
        <w:t xml:space="preserve"> ones?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A.     Goodlife, Goodlife Fitness.  It used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to be Gold's Gym prior to that, north end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Peterborough on Chemong Road.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How long were you a member there?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I have been a member since,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approximately, 2007, approximately.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How often would you frequent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gym?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         A.     It depends on </w:t>
      </w:r>
      <w:r w:rsidRPr="004B0004">
        <w:rPr>
          <w:rFonts w:ascii="Courier New" w:hAnsi="Courier New" w:cs="Courier New"/>
        </w:rPr>
        <w:t>the week.  It depends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on my work schedule.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Fair enough.  I got a copy of some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memberships of Mr. Jack.  These have already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tendered as documents that you have reli</w:t>
      </w:r>
      <w:r w:rsidRPr="004B0004">
        <w:rPr>
          <w:rFonts w:ascii="Courier New" w:hAnsi="Courier New" w:cs="Courier New"/>
        </w:rPr>
        <w:t>ed upon,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Mr. Jack has testified in his testimony.  For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purpose of putting forward the next question I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  like to show him this membership.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MR. MANUEL:     Why don</w:t>
      </w:r>
      <w:r w:rsidRPr="004B0004">
        <w:rPr>
          <w:rFonts w:ascii="Courier New" w:hAnsi="Courier New" w:cs="Courier New"/>
        </w:rPr>
        <w:t>'t you ask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question?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- 87 -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THE VICE-CHAIR:     Exactly.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</w:t>
      </w:r>
      <w:r w:rsidRPr="004B0004">
        <w:rPr>
          <w:rFonts w:ascii="Courier New" w:hAnsi="Courier New" w:cs="Courier New"/>
        </w:rPr>
        <w:t xml:space="preserve">                    MR. MANUEL:     He doesn't need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document, with respect.  It has got nothing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to do with that document.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Q.     If I was t</w:t>
      </w:r>
      <w:r w:rsidRPr="004B0004">
        <w:rPr>
          <w:rFonts w:ascii="Courier New" w:hAnsi="Courier New" w:cs="Courier New"/>
        </w:rPr>
        <w:t>o suggest to you that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Jack was also a member of that Goodlife Fitness gym,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and that you did have occasion to run into him then,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would that jog your memory?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A.     He may h</w:t>
      </w:r>
      <w:r w:rsidRPr="004B0004">
        <w:rPr>
          <w:rFonts w:ascii="Courier New" w:hAnsi="Courier New" w:cs="Courier New"/>
        </w:rPr>
        <w:t>ave been there, but I didn't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know him, so you and I may go to the same gym, but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don't know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Fair enough.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So I can't say that I know somebody,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</w:t>
      </w:r>
      <w:r w:rsidRPr="004B0004">
        <w:rPr>
          <w:rFonts w:ascii="Courier New" w:hAnsi="Courier New" w:cs="Courier New"/>
        </w:rPr>
        <w:t>6             or I have an acquaintance with somebody if I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know who they are.  I first met Michael Jack 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Peterborough Detachment, first knew who he was, met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him, knew of him, at that locatio</w:t>
      </w:r>
      <w:r w:rsidRPr="004B0004">
        <w:rPr>
          <w:rFonts w:ascii="Courier New" w:hAnsi="Courier New" w:cs="Courier New"/>
        </w:rPr>
        <w:t>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Okay.  Regardless of if you had met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him previously, that was an occasion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specifically acknowledge meeting him first time?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I have never met him pr</w:t>
      </w:r>
      <w:r w:rsidRPr="004B0004">
        <w:rPr>
          <w:rFonts w:ascii="Courier New" w:hAnsi="Courier New" w:cs="Courier New"/>
        </w:rPr>
        <w:t>ior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meeting him at the Peterborough Detachment. 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was the first time I met him.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- 88 -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</w:t>
      </w:r>
      <w:r w:rsidRPr="004B0004">
        <w:rPr>
          <w:rFonts w:ascii="Courier New" w:hAnsi="Courier New" w:cs="Courier New"/>
        </w:rPr>
        <w:t>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Q.     Is it true that you told Mr. Jack,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when he attended Peterborough Detachment that first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time, that you recognized him from the Goodlife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Fitness gym?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</w:t>
      </w:r>
      <w:r w:rsidRPr="004B0004">
        <w:rPr>
          <w:rFonts w:ascii="Courier New" w:hAnsi="Courier New" w:cs="Courier New"/>
        </w:rPr>
        <w:t xml:space="preserve">      A.     It is quite possible.  I can't say,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yes or no, but it is possible.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Q.     What was the meeting with Mr. Jack,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at the Peterborough Detachment, in 2008, about, or,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pard</w:t>
      </w:r>
      <w:r w:rsidRPr="004B0004">
        <w:rPr>
          <w:rFonts w:ascii="Courier New" w:hAnsi="Courier New" w:cs="Courier New"/>
        </w:rPr>
        <w:t>on me, you said he came there to buy a copy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the criminal code;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A.     That is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Q.     Was there anything else that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meeting was about?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</w:t>
      </w:r>
      <w:r w:rsidRPr="004B0004">
        <w:rPr>
          <w:rFonts w:ascii="Courier New" w:hAnsi="Courier New" w:cs="Courier New"/>
        </w:rPr>
        <w:t xml:space="preserve">            A.     I wouldn't classify it 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"meeting" as I would Mr. Jack attended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Peterborough Detachment to purchase a Criminal Code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of Canada, to which I responded to him, "We do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</w:t>
      </w:r>
      <w:r w:rsidRPr="004B0004">
        <w:rPr>
          <w:rFonts w:ascii="Courier New" w:hAnsi="Courier New" w:cs="Courier New"/>
        </w:rPr>
        <w:t xml:space="preserve">     sell them there".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A short conversation was had after that, so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I would not say, classify it as a "meeting", as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would.  He just dropped in.  I happened to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working the de</w:t>
      </w:r>
      <w:r w:rsidRPr="004B0004">
        <w:rPr>
          <w:rFonts w:ascii="Courier New" w:hAnsi="Courier New" w:cs="Courier New"/>
        </w:rPr>
        <w:t>sk that day, whether...it was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weekend.  I'm not sure which day, or it was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holiday, one or the other, and I happened to be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one in the office that day.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- 89 -    </w:t>
      </w:r>
      <w:r w:rsidRPr="004B0004">
        <w:rPr>
          <w:rFonts w:ascii="Courier New" w:hAnsi="Courier New" w:cs="Courier New"/>
        </w:rPr>
        <w:t xml:space="preserve">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Was there a discussion about any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ride-alongs?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A.     I believe so,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</w:t>
      </w:r>
      <w:r w:rsidRPr="004B0004">
        <w:rPr>
          <w:rFonts w:ascii="Courier New" w:hAnsi="Courier New" w:cs="Courier New"/>
        </w:rPr>
        <w:t xml:space="preserve">                Q.     So that would have taken place 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that day as well or a different day?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I would assume that it is that day.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I don't believe I had any other meetings with him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</w:t>
      </w:r>
      <w:r w:rsidRPr="004B0004">
        <w:rPr>
          <w:rFonts w:ascii="Courier New" w:hAnsi="Courier New" w:cs="Courier New"/>
        </w:rPr>
        <w:t xml:space="preserve">             leading up to the ride-along, from which the first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time I met him at the detachment.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So the discussion for the criminal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code and the ride-along?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</w:t>
      </w:r>
      <w:r w:rsidRPr="004B0004">
        <w:rPr>
          <w:rFonts w:ascii="Courier New" w:hAnsi="Courier New" w:cs="Courier New"/>
        </w:rPr>
        <w:t>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Do you know if Mr. Jack had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opportunity to meet with your sergeant?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That day?  The first time I met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Jack?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</w:t>
      </w:r>
      <w:r w:rsidRPr="004B0004">
        <w:rPr>
          <w:rFonts w:ascii="Courier New" w:hAnsi="Courier New" w:cs="Courier New"/>
        </w:rPr>
        <w:t>Q.     Okay.  Let's say that day.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A.     I'm sorry, I don't recall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Did you take Mr. Jack on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ride-along?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A.     Yes, I did.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</w:t>
      </w:r>
      <w:r w:rsidRPr="004B0004">
        <w:rPr>
          <w:rFonts w:ascii="Courier New" w:hAnsi="Courier New" w:cs="Courier New"/>
        </w:rPr>
        <w:t xml:space="preserve">        Q.     If you were going to take a citizen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on a ride-along would you have to get permission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from someone to do so?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At this point in time Mr. Jack had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</w:t>
      </w:r>
      <w:r w:rsidRPr="004B0004">
        <w:rPr>
          <w:rFonts w:ascii="Courier New" w:hAnsi="Courier New" w:cs="Courier New"/>
        </w:rPr>
        <w:t xml:space="preserve">         - 90 -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informed me, at my first meet with him, that he had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recently been hired, so as a...I would assume it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be a courtesy, or I would offer a courtesy to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newly membered...a newly hired member to give them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ride-along so they could get to know the area, if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they want.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</w:t>
      </w:r>
      <w:r w:rsidRPr="004B0004">
        <w:rPr>
          <w:rFonts w:ascii="Courier New" w:hAnsi="Courier New" w:cs="Courier New"/>
        </w:rPr>
        <w:t xml:space="preserve">  Q.     But that would not warrant seeking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your sergeant's authority to take him out on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ride-along?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A.     Not at that point in time,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         Q.     Was there another </w:t>
      </w:r>
      <w:r w:rsidRPr="004B0004">
        <w:rPr>
          <w:rFonts w:ascii="Courier New" w:hAnsi="Courier New" w:cs="Courier New"/>
        </w:rPr>
        <w:t>point in time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you took him on a ride-along?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A.     We have now a policy in which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have to have...you have to be granted the ability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do that, but at that point in ti</w:t>
      </w:r>
      <w:r w:rsidRPr="004B0004">
        <w:rPr>
          <w:rFonts w:ascii="Courier New" w:hAnsi="Courier New" w:cs="Courier New"/>
        </w:rPr>
        <w:t>me it was officer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discretion.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So if anyone were to attend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detachment it would be an officer's discretion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that officer...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         MR. MANUEL: </w:t>
      </w:r>
      <w:r w:rsidRPr="004B0004">
        <w:rPr>
          <w:rFonts w:ascii="Courier New" w:hAnsi="Courier New" w:cs="Courier New"/>
        </w:rPr>
        <w:t xml:space="preserve">    He didn't say that. 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said as having been recently hired. 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anyone.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Q.     If evidence reveal that Mr. Jack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</w:t>
      </w:r>
      <w:r w:rsidRPr="004B0004">
        <w:rPr>
          <w:rFonts w:ascii="Courier New" w:hAnsi="Courier New" w:cs="Courier New"/>
        </w:rPr>
        <w:t xml:space="preserve">           - 91 -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signed the offer of employment on July 24th would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be safe to say that in order for him to say, "I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just been offered employment", that that ride-along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was sometime after that date?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MR. MANUEL:     Speculation.  Let's just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get to the point, with respect.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</w:t>
      </w:r>
      <w:r w:rsidRPr="004B0004">
        <w:rPr>
          <w:rFonts w:ascii="Courier New" w:hAnsi="Courier New" w:cs="Courier New"/>
        </w:rPr>
        <w:t xml:space="preserve">                 THE VICE-CHAIR:     Ask him when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ride-along was.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When was that ride-along?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I don't remember the date.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</w:t>
      </w:r>
      <w:r w:rsidRPr="004B0004">
        <w:rPr>
          <w:rFonts w:ascii="Courier New" w:hAnsi="Courier New" w:cs="Courier New"/>
        </w:rPr>
        <w:t xml:space="preserve">                     Q.     But if you had your notes you would?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A.     Quite possibly.  Depending if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date was brought up,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Because to be in a cruiser, for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</w:t>
      </w:r>
      <w:r w:rsidRPr="004B0004">
        <w:rPr>
          <w:rFonts w:ascii="Courier New" w:hAnsi="Courier New" w:cs="Courier New"/>
        </w:rPr>
        <w:t xml:space="preserve">        whole shift, with someone would be something to note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in your notebook?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As well as Mr. Jack would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signed a liability form.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Q.     If evidence revea</w:t>
      </w:r>
      <w:r w:rsidRPr="004B0004">
        <w:rPr>
          <w:rFonts w:ascii="Courier New" w:hAnsi="Courier New" w:cs="Courier New"/>
        </w:rPr>
        <w:t>l that you never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provided a copy of your notebooks for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ride-along would that be correct?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I can't speak to that, I'm sorry.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Q.     How many times did Mr. J</w:t>
      </w:r>
      <w:r w:rsidRPr="004B0004">
        <w:rPr>
          <w:rFonts w:ascii="Courier New" w:hAnsi="Courier New" w:cs="Courier New"/>
        </w:rPr>
        <w:t>ack attend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- 92 -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the detachment before you took him on a ride-along?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MAN</w:t>
      </w:r>
      <w:r w:rsidRPr="004B0004">
        <w:rPr>
          <w:rFonts w:ascii="Courier New" w:hAnsi="Courier New" w:cs="Courier New"/>
        </w:rPr>
        <w:t>UEL:     How would he know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Q.     How many times did he attend and see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you before he took the ride-along with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A.     I believe only once, tha</w:t>
      </w:r>
      <w:r w:rsidRPr="004B0004">
        <w:rPr>
          <w:rFonts w:ascii="Courier New" w:hAnsi="Courier New" w:cs="Courier New"/>
        </w:rPr>
        <w:t>t I'm aware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of.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Mr. Gravelle, I would like to see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copy of your notebook for Saturday July 26th, 2008,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July 27th, 2008, July 30th, 2008 and July 31st,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</w:t>
      </w:r>
      <w:r w:rsidRPr="004B0004">
        <w:rPr>
          <w:rFonts w:ascii="Courier New" w:hAnsi="Courier New" w:cs="Courier New"/>
        </w:rPr>
        <w:t xml:space="preserve">  2008?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MANUEL:     There has to be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evidentiary basis for that request.  What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is the evidentiary basis?  What does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Jack say the date wa</w:t>
      </w:r>
      <w:r w:rsidRPr="004B0004">
        <w:rPr>
          <w:rFonts w:ascii="Courier New" w:hAnsi="Courier New" w:cs="Courier New"/>
        </w:rPr>
        <w:t>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Mr. Gravelle, I draw your attention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to the third paragraph in your statement. 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indicate that you took him on a ride-along two weeks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</w:t>
      </w:r>
      <w:r w:rsidRPr="004B0004">
        <w:rPr>
          <w:rFonts w:ascii="Courier New" w:hAnsi="Courier New" w:cs="Courier New"/>
        </w:rPr>
        <w:t xml:space="preserve">   later; am I correct?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I don't have a copy of that right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now, beyond what I have in front of me, which I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not referred to, because I...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- 93 -  </w:t>
      </w:r>
      <w:r w:rsidRPr="004B0004">
        <w:rPr>
          <w:rFonts w:ascii="Courier New" w:hAnsi="Courier New" w:cs="Courier New"/>
        </w:rPr>
        <w:t xml:space="preserve">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Well, please, look at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A.     Can I see what you are looking at so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we are refe</w:t>
      </w:r>
      <w:r w:rsidRPr="004B0004">
        <w:rPr>
          <w:rFonts w:ascii="Courier New" w:hAnsi="Courier New" w:cs="Courier New"/>
        </w:rPr>
        <w:t>rring to the same thing?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Yes.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A.     Thank you.  The third paragraph?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A.     Okay. 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Q.     Just re</w:t>
      </w:r>
      <w:r w:rsidRPr="004B0004">
        <w:rPr>
          <w:rFonts w:ascii="Courier New" w:hAnsi="Courier New" w:cs="Courier New"/>
        </w:rPr>
        <w:t>ad the first sentence of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paragraph.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A.     "...Two weeks later PC Gravelle took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Mr. Jack on a ride-along during which PC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Gravelle conducted regular duti</w:t>
      </w:r>
      <w:r w:rsidRPr="004B0004">
        <w:rPr>
          <w:rFonts w:ascii="Courier New" w:hAnsi="Courier New" w:cs="Courier New"/>
        </w:rPr>
        <w:t>es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engaged in conversation with Mr. Jack..."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Thank you.  After that ride-along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did you have any discussions with Sergeant Rathbun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about that ride-along?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A.     Yes, I did.  Actually, correct that.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I'm not sure if it was directly after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ride-along or days later.  I'm not sure which one.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But nonetheless, if ev</w:t>
      </w:r>
      <w:r w:rsidRPr="004B0004">
        <w:rPr>
          <w:rFonts w:ascii="Courier New" w:hAnsi="Courier New" w:cs="Courier New"/>
        </w:rPr>
        <w:t>idence reveal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that Mr. Rathbun, as a result of that first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ride-along with Mr. Jack, drafted an e-mail and sent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it to detachment management, that the content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that e-mail could refer </w:t>
      </w:r>
      <w:r w:rsidRPr="004B0004">
        <w:rPr>
          <w:rFonts w:ascii="Courier New" w:hAnsi="Courier New" w:cs="Courier New"/>
        </w:rPr>
        <w:t>to you giving him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information?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- 94 -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Why don't you show </w:t>
      </w:r>
      <w:r w:rsidRPr="004B0004">
        <w:rPr>
          <w:rFonts w:ascii="Courier New" w:hAnsi="Courier New" w:cs="Courier New"/>
        </w:rPr>
        <w:t>him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e-mail?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TAPP:     Okay.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I'm going to show you the August 5th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e-mail that is already submitted, Exhibit 9</w:t>
      </w:r>
      <w:r w:rsidRPr="004B0004">
        <w:rPr>
          <w:rFonts w:ascii="Courier New" w:hAnsi="Courier New" w:cs="Courier New"/>
        </w:rPr>
        <w:t>3.  I'm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just showing this.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MANUEL:     I'm just showing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witness what has been marked as Exhibit 93.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So the q</w:t>
      </w:r>
      <w:r w:rsidRPr="004B0004">
        <w:rPr>
          <w:rFonts w:ascii="Courier New" w:hAnsi="Courier New" w:cs="Courier New"/>
        </w:rPr>
        <w:t>uestion is, if evidence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reveal that Mr. Jack only went on two ride-alongs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then, as for the information in that e-mail,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addressed by Sergeant Rathbun, that information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would be based on</w:t>
      </w:r>
      <w:r w:rsidRPr="004B0004">
        <w:rPr>
          <w:rFonts w:ascii="Courier New" w:hAnsi="Courier New" w:cs="Courier New"/>
        </w:rPr>
        <w:t xml:space="preserve"> which ride-along and from who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officer was?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MANUEL:     Mr. Vice-Chair, why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we do a convoluted question?  Just ask him,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is the...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</w:t>
      </w:r>
      <w:r w:rsidRPr="004B0004">
        <w:rPr>
          <w:rFonts w:ascii="Courier New" w:hAnsi="Courier New" w:cs="Courier New"/>
        </w:rPr>
        <w:t xml:space="preserve">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Who did Sergeant Rathbun base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information 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- 95 -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</w:t>
      </w:r>
      <w:r w:rsidRPr="004B0004">
        <w:rPr>
          <w:rFonts w:ascii="Courier New" w:hAnsi="Courier New" w:cs="Courier New"/>
        </w:rPr>
        <w:t xml:space="preserve">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No.  No, that is not a fair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question.  He is not responsible for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Sergeant Rathbun.  Is the information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this e-mail, did th</w:t>
      </w:r>
      <w:r w:rsidRPr="004B0004">
        <w:rPr>
          <w:rFonts w:ascii="Courier New" w:hAnsi="Courier New" w:cs="Courier New"/>
        </w:rPr>
        <w:t>at come from you? 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is the question.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Q.     Did that information come from you,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Mr. Rathbun, I mean Mr. Gravelle?  Sorry.  I'm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get</w:t>
      </w:r>
      <w:r w:rsidRPr="004B0004">
        <w:rPr>
          <w:rFonts w:ascii="Courier New" w:hAnsi="Courier New" w:cs="Courier New"/>
        </w:rPr>
        <w:t>ting...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Q.     Thank you.  Could it have come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some stranger?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   MR. MANUEL:     Speculation.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</w:t>
      </w:r>
      <w:r w:rsidRPr="004B0004">
        <w:rPr>
          <w:rFonts w:ascii="Courier New" w:hAnsi="Courier New" w:cs="Courier New"/>
        </w:rPr>
        <w:t xml:space="preserve">          Q.     Could it have come from Mr. Pollock?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Speculation.  This witness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has said it came from him.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        Q.     And what is </w:t>
      </w:r>
      <w:r w:rsidRPr="004B0004">
        <w:rPr>
          <w:rFonts w:ascii="Courier New" w:hAnsi="Courier New" w:cs="Courier New"/>
        </w:rPr>
        <w:t>the date of that e-mail,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Mr. Gravelle?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Sent Tuesday, August 5th, 2008,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12:01 a.m.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- 96 -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</w:t>
      </w:r>
      <w:r w:rsidRPr="004B0004">
        <w:rPr>
          <w:rFonts w:ascii="Courier New" w:hAnsi="Courier New" w:cs="Courier New"/>
        </w:rPr>
        <w:t xml:space="preserve">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Would you not agree that as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August 5th you had done the ride-along with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Jack?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MANUEL:     He has answered that.</w:t>
      </w:r>
      <w:r w:rsidRPr="004B0004">
        <w:rPr>
          <w:rFonts w:ascii="Courier New" w:hAnsi="Courier New" w:cs="Courier New"/>
        </w:rPr>
        <w:t xml:space="preserve"> 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information came from him.  It had to have.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THE WITNESS:     I would say so,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I'm going to give you a copy of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</w:t>
      </w:r>
      <w:r w:rsidRPr="004B0004">
        <w:rPr>
          <w:rFonts w:ascii="Courier New" w:hAnsi="Courier New" w:cs="Courier New"/>
        </w:rPr>
        <w:t xml:space="preserve">    shift schedule for your platoon for July 8th,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specifically from July 21st to the 31st.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MANUEL:     Well, what is the point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this, Mr. Vice-Chair?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  </w:t>
      </w:r>
      <w:r w:rsidRPr="004B0004">
        <w:rPr>
          <w:rFonts w:ascii="Courier New" w:hAnsi="Courier New" w:cs="Courier New"/>
        </w:rPr>
        <w:t xml:space="preserve"> THE VICE-CHAIR:     I don't know.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MANUEL:     What are we doing here?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THE VICE-CHAIR:     I don't know.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MR. TAPP:     He doesn't have his notebook.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</w:t>
      </w:r>
      <w:r w:rsidRPr="004B0004">
        <w:rPr>
          <w:rFonts w:ascii="Courier New" w:hAnsi="Courier New" w:cs="Courier New"/>
        </w:rPr>
        <w:t xml:space="preserve">      If he had his notebook...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MANUEL:     Why are you bringing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         up?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Because, would you not agree that if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h</w:t>
      </w:r>
      <w:r w:rsidRPr="004B0004">
        <w:rPr>
          <w:rFonts w:ascii="Courier New" w:hAnsi="Courier New" w:cs="Courier New"/>
        </w:rPr>
        <w:t>e signed the offer of employment on July 24th,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he met with you on one occasion, and on the second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- 97 -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</w:t>
      </w:r>
      <w:r w:rsidRPr="004B0004">
        <w:rPr>
          <w:rFonts w:ascii="Courier New" w:hAnsi="Courier New" w:cs="Courier New"/>
        </w:rPr>
        <w:t>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occasion he went on the ride-along, and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ride-along had to have been before that e-mail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sergeant, how could you say in your statement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two weeks later...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</w:t>
      </w:r>
      <w:r w:rsidRPr="004B0004">
        <w:rPr>
          <w:rFonts w:ascii="Courier New" w:hAnsi="Courier New" w:cs="Courier New"/>
        </w:rPr>
        <w:t xml:space="preserve">              MR. MANUEL:     What turns on what...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MR. TAPP:     Well, it is significant. 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are going to the truthfulness of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will-say, so bear with 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</w:t>
      </w:r>
      <w:r w:rsidRPr="004B0004">
        <w:rPr>
          <w:rFonts w:ascii="Courier New" w:hAnsi="Courier New" w:cs="Courier New"/>
        </w:rPr>
        <w:t xml:space="preserve">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Two weeks later is 14 days after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July 24th, would place it well beyond August 4;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right or wrong?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MANUEL:     But it is all premised 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</w:t>
      </w:r>
      <w:r w:rsidRPr="004B0004">
        <w:rPr>
          <w:rFonts w:ascii="Courier New" w:hAnsi="Courier New" w:cs="Courier New"/>
        </w:rPr>
        <w:t>5                      speculation that...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MR. TAPP:     No, the statement...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MR. MANUEL: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Will you agree...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</w:t>
      </w:r>
      <w:r w:rsidRPr="004B0004">
        <w:rPr>
          <w:rFonts w:ascii="Courier New" w:hAnsi="Courier New" w:cs="Courier New"/>
        </w:rPr>
        <w:t xml:space="preserve">       MR. MANUEL:     Mr. Vice-Chair, please.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THE VICE-CHAIR:     Yes, I'm getting tired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here.  You have got to ask the question...I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don't see the point of this.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</w:t>
      </w:r>
      <w:r w:rsidRPr="004B0004">
        <w:rPr>
          <w:rFonts w:ascii="Courier New" w:hAnsi="Courier New" w:cs="Courier New"/>
        </w:rPr>
        <w:t xml:space="preserve">                               - 98 -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Okay.  Will you agree that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memory of whe</w:t>
      </w:r>
      <w:r w:rsidRPr="004B0004">
        <w:rPr>
          <w:rFonts w:ascii="Courier New" w:hAnsi="Courier New" w:cs="Courier New"/>
        </w:rPr>
        <w:t>n you provided that statement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have been clearer then as opposed to now, several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years later?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MR. MANUEL:     The premise on that is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that statement wasn't d</w:t>
      </w:r>
      <w:r w:rsidRPr="004B0004">
        <w:rPr>
          <w:rFonts w:ascii="Courier New" w:hAnsi="Courier New" w:cs="Courier New"/>
        </w:rPr>
        <w:t>one several years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later.  Our understanding is that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statement was done several years later,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the context of counsel preparing for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hearin</w:t>
      </w:r>
      <w:r w:rsidRPr="004B0004">
        <w:rPr>
          <w:rFonts w:ascii="Courier New" w:hAnsi="Courier New" w:cs="Courier New"/>
        </w:rPr>
        <w:t>g, so this statement and his evidence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are all several years later.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          THE VICE-CHAIR:     They are.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TAPP:     No.  That statement, looking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   at the </w:t>
      </w:r>
      <w:r w:rsidRPr="004B0004">
        <w:rPr>
          <w:rFonts w:ascii="Courier New" w:hAnsi="Courier New" w:cs="Courier New"/>
        </w:rPr>
        <w:t>time date at the bottom of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statement, 2011, in the disclosure.  It may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not be what is before you here.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Okay.  Let's deal with tha</w:t>
      </w:r>
      <w:r w:rsidRPr="004B0004">
        <w:rPr>
          <w:rFonts w:ascii="Courier New" w:hAnsi="Courier New" w:cs="Courier New"/>
        </w:rPr>
        <w:t>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ride-along, Mr. Gravelle.  How did the fact that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Jack spoke English, with a thick accent, make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feel?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I used to live in Toronto, so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can't s</w:t>
      </w:r>
      <w:r w:rsidRPr="004B0004">
        <w:rPr>
          <w:rFonts w:ascii="Courier New" w:hAnsi="Courier New" w:cs="Courier New"/>
        </w:rPr>
        <w:t>ay I was used to it, but I have lived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- 99 - 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Toronto, so I was used to diversity.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</w:t>
      </w:r>
      <w:r w:rsidRPr="004B0004">
        <w:rPr>
          <w:rFonts w:ascii="Courier New" w:hAnsi="Courier New" w:cs="Courier New"/>
        </w:rPr>
        <w:t xml:space="preserve">        Q.     Mr. Gravelle, I would imagine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for the period of time that you all were in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cruiser, on this ride-along, conversations of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Jack would have been somewhat uncomfortable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</w:t>
      </w:r>
      <w:r w:rsidRPr="004B0004">
        <w:rPr>
          <w:rFonts w:ascii="Courier New" w:hAnsi="Courier New" w:cs="Courier New"/>
        </w:rPr>
        <w:t xml:space="preserve">           understand until one got a little familiar with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accent; would you agree or disagree with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A.     I think it depends on the person.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If you have never experienced, or you hav</w:t>
      </w:r>
      <w:r w:rsidRPr="004B0004">
        <w:rPr>
          <w:rFonts w:ascii="Courier New" w:hAnsi="Courier New" w:cs="Courier New"/>
        </w:rPr>
        <w:t>e never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spoken to someone with a Russian background, then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may be uncomfortable.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Q.     So would you acknowledge that he had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a thick Russian accent?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</w:t>
      </w:r>
      <w:r w:rsidRPr="004B0004">
        <w:rPr>
          <w:rFonts w:ascii="Courier New" w:hAnsi="Courier New" w:cs="Courier New"/>
        </w:rPr>
        <w:t xml:space="preserve">   A.     I would just describe it 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Russian accent.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Do you remember that ride-along?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I do, but vaguely, given the time.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Any recollec</w:t>
      </w:r>
      <w:r w:rsidRPr="004B0004">
        <w:rPr>
          <w:rFonts w:ascii="Courier New" w:hAnsi="Courier New" w:cs="Courier New"/>
        </w:rPr>
        <w:t>tion of what you might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have talked about?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Loosely.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Q.     But enough for information to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relayed to your sergeant?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Enough c</w:t>
      </w:r>
      <w:r w:rsidRPr="004B0004">
        <w:rPr>
          <w:rFonts w:ascii="Courier New" w:hAnsi="Courier New" w:cs="Courier New"/>
        </w:rPr>
        <w:t>oncerns,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What concerns?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The summary of my statement is right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- 100 -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</w:t>
      </w:r>
      <w:r w:rsidRPr="004B0004">
        <w:rPr>
          <w:rFonts w:ascii="Courier New" w:hAnsi="Courier New" w:cs="Courier New"/>
        </w:rPr>
        <w:t xml:space="preserve">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here.  Do you want to ask me specifics about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and I can answer, because beyond that...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Q.     Okay.  Yes.  Your statement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indicated you had some concerns about </w:t>
      </w:r>
      <w:r w:rsidRPr="004B0004">
        <w:rPr>
          <w:rFonts w:ascii="Courier New" w:hAnsi="Courier New" w:cs="Courier New"/>
        </w:rPr>
        <w:t>Mr. Jack.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A.     That is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Q.     Your statement also indicates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observed some photos of Mr. Jack?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A.     That is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Q.</w:t>
      </w:r>
      <w:r w:rsidRPr="004B0004">
        <w:rPr>
          <w:rFonts w:ascii="Courier New" w:hAnsi="Courier New" w:cs="Courier New"/>
        </w:rPr>
        <w:t xml:space="preserve">     I'm going to show you some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photographs, and I'm going to ask you clearly, were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these photographs that you would have seen of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Jack; okay?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A.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</w:t>
      </w:r>
      <w:r w:rsidRPr="004B0004">
        <w:rPr>
          <w:rFonts w:ascii="Courier New" w:hAnsi="Courier New" w:cs="Courier New"/>
        </w:rPr>
        <w:t xml:space="preserve">      Q.     You know the question beforehand.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Flip through those pages, look at the photographs.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A.     Do you want me to describe which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ones I have seen or haven't seen?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</w:t>
      </w:r>
      <w:r w:rsidRPr="004B0004">
        <w:rPr>
          <w:rFonts w:ascii="Courier New" w:hAnsi="Courier New" w:cs="Courier New"/>
        </w:rPr>
        <w:t xml:space="preserve">   Q.     Yes.  If you recall ones that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have seen or not seen feel free to, but as you flip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through the pages so we have a copy of those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photographs, so we can flip along and identify.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</w:t>
      </w:r>
      <w:r w:rsidRPr="004B0004">
        <w:rPr>
          <w:rFonts w:ascii="Courier New" w:hAnsi="Courier New" w:cs="Courier New"/>
        </w:rPr>
        <w:t xml:space="preserve">          A.     The first page, bottom right corner,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Mr. Jack behind a cinder block/concrete wall, with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beach scenery in the background, I remember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one.  Page 2, very top of the page, Mr. Jack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- 101 -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another male, I recall that one.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Q.     You can just say "top photograph" o</w:t>
      </w:r>
      <w:r w:rsidRPr="004B0004">
        <w:rPr>
          <w:rFonts w:ascii="Courier New" w:hAnsi="Courier New" w:cs="Courier New"/>
        </w:rPr>
        <w:t>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"bottom".  Thank you.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A.     Bottom of the page, page number 3,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dated 27th of October 2005.  Nothing on page 4.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Nothing on page 5.  Nothing on page 6.  Nothing 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</w:t>
      </w:r>
      <w:r w:rsidRPr="004B0004">
        <w:rPr>
          <w:rFonts w:ascii="Courier New" w:hAnsi="Courier New" w:cs="Courier New"/>
        </w:rPr>
        <w:t xml:space="preserve">     page 7.  Nothing on page 8.  Nothing on page 9.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Nothing on 10.  Nothing on 11.  Nothing on 12.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Nothing 13.  Nothing on 14.  Nothing on 15.  Nothing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on 16.  Nothing of 17.  Nothing of 18, that I can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recall.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Q.     So that comment there, in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statement on page 1, regarding your concerns, "He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observed some photos of Mr. Jack", would be three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photographs; a</w:t>
      </w:r>
      <w:r w:rsidRPr="004B0004">
        <w:rPr>
          <w:rFonts w:ascii="Courier New" w:hAnsi="Courier New" w:cs="Courier New"/>
        </w:rPr>
        <w:t>m I correct?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A.     There is one photograph that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specifically remember that I do not see in this list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of photographs, so beyond these three, there is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photograph, as I have des</w:t>
      </w:r>
      <w:r w:rsidRPr="004B0004">
        <w:rPr>
          <w:rFonts w:ascii="Courier New" w:hAnsi="Courier New" w:cs="Courier New"/>
        </w:rPr>
        <w:t>cribed once before,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Mr. Jack holding what I described as an, "M16 style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rifle in the air", with a tactical style knife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his mouth.  That is one picture I remember that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did not vie</w:t>
      </w:r>
      <w:r w:rsidRPr="004B0004">
        <w:rPr>
          <w:rFonts w:ascii="Courier New" w:hAnsi="Courier New" w:cs="Courier New"/>
        </w:rPr>
        <w:t>w in this collage of photos.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Q.     Would it be strange for you that if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evidence revealed that Mr. Jack never had any such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- 102 -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</w:t>
      </w:r>
      <w:r w:rsidRPr="004B0004">
        <w:rPr>
          <w:rFonts w:ascii="Courier New" w:hAnsi="Courier New" w:cs="Courier New"/>
        </w:rPr>
        <w:t xml:space="preserve">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photograph in his possession would that be odd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would that be strange...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MANUEL:     I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</w:t>
      </w:r>
      <w:r w:rsidRPr="004B0004">
        <w:rPr>
          <w:rFonts w:ascii="Courier New" w:hAnsi="Courier New" w:cs="Courier New"/>
        </w:rPr>
        <w:t xml:space="preserve">                  Q.     ...that you observed...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MR. MANUEL:     I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THE VICE-CHAIR:     I object myself.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But you agree that if t</w:t>
      </w:r>
      <w:r w:rsidRPr="004B0004">
        <w:rPr>
          <w:rFonts w:ascii="Courier New" w:hAnsi="Courier New" w:cs="Courier New"/>
        </w:rPr>
        <w:t>hese were 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the...if these were all the photographs he had...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MANUEL:     I object.  You have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TAPP:     Fair enough.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</w:t>
      </w:r>
      <w:r w:rsidRPr="004B0004">
        <w:rPr>
          <w:rFonts w:ascii="Courier New" w:hAnsi="Courier New" w:cs="Courier New"/>
        </w:rPr>
        <w:t xml:space="preserve">           THE VICE-CHAIR:     So he was holding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M16, and what was in his mouth; some sort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of knife?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THE WITNESS:     I referred to it as,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         </w:t>
      </w:r>
      <w:r w:rsidRPr="004B0004">
        <w:rPr>
          <w:rFonts w:ascii="Courier New" w:hAnsi="Courier New" w:cs="Courier New"/>
        </w:rPr>
        <w:t>like a combat style knife.  I guess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would be best described as from the movie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Rambo.  There was a long...I wouldn't want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to speculate how long it would be, but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</w:t>
      </w:r>
      <w:r w:rsidRPr="004B0004">
        <w:rPr>
          <w:rFonts w:ascii="Courier New" w:hAnsi="Courier New" w:cs="Courier New"/>
        </w:rPr>
        <w:t xml:space="preserve">                  has, like edgings, and a sharp edge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then edgings on the opposite side of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- 103 -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</w:t>
      </w:r>
      <w:r w:rsidRPr="004B0004">
        <w:rPr>
          <w:rFonts w:ascii="Courier New" w:hAnsi="Courier New" w:cs="Courier New"/>
        </w:rPr>
        <w:t xml:space="preserve">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dagger.  I most recall it from the movie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Rambo, as a kid, a combat style knife.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THE VICE-CHAIR:     Okay.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</w:t>
      </w:r>
      <w:r w:rsidRPr="004B0004">
        <w:rPr>
          <w:rFonts w:ascii="Courier New" w:hAnsi="Courier New" w:cs="Courier New"/>
        </w:rPr>
        <w:t xml:space="preserve">               Q.     Okay.  So let's take that photograph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also into account.  Those four photographs were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concern to you, for you to mention that in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statement?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          A.    </w:t>
      </w:r>
      <w:r w:rsidRPr="004B0004">
        <w:rPr>
          <w:rFonts w:ascii="Courier New" w:hAnsi="Courier New" w:cs="Courier New"/>
        </w:rPr>
        <w:t xml:space="preserve"> They were in the forefront of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mind,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Q.     Why would they be in the forefront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of your mind?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A.     I have never seen that before.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   </w:t>
      </w:r>
      <w:r w:rsidRPr="004B0004">
        <w:rPr>
          <w:rFonts w:ascii="Courier New" w:hAnsi="Courier New" w:cs="Courier New"/>
        </w:rPr>
        <w:t>Q.     So if you have never seen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before does that mean that that would be a concern?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It was a concern to me as a police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officer.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Would you agree th</w:t>
      </w:r>
      <w:r w:rsidRPr="004B0004">
        <w:rPr>
          <w:rFonts w:ascii="Courier New" w:hAnsi="Courier New" w:cs="Courier New"/>
        </w:rPr>
        <w:t>at Israel is often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the topic of news and often in the news of being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conflict with its neighbours?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MR. MANUEL:     I object.  This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           irrelevant.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</w:t>
      </w:r>
      <w:r w:rsidRPr="004B0004">
        <w:rPr>
          <w:rFonts w:ascii="Courier New" w:hAnsi="Courier New" w:cs="Courier New"/>
        </w:rPr>
        <w:t xml:space="preserve">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- 104 -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Q.     What will you know of Israeli...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MR. MANUEL: </w:t>
      </w:r>
      <w:r w:rsidRPr="004B0004">
        <w:rPr>
          <w:rFonts w:ascii="Courier New" w:hAnsi="Courier New" w:cs="Courier New"/>
        </w:rPr>
        <w:t xml:space="preserve">    It is irrelevant.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MR. TAPP:     It is the same question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posed Mr. Rathbun.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MR. MANUEL:     Yes.  It was irrelevant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</w:t>
      </w:r>
      <w:r w:rsidRPr="004B0004">
        <w:rPr>
          <w:rFonts w:ascii="Courier New" w:hAnsi="Courier New" w:cs="Courier New"/>
        </w:rPr>
        <w:t xml:space="preserve">       then.  It has gotten more irrelevant.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MR. TAPP:     Fair enough.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Q.     So the photographs were of a concern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to you because you have never seen, or y</w:t>
      </w:r>
      <w:r w:rsidRPr="004B0004">
        <w:rPr>
          <w:rFonts w:ascii="Courier New" w:hAnsi="Courier New" w:cs="Courier New"/>
        </w:rPr>
        <w:t>ou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never seen such depictions, let's say?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A.     Now that I'm thinking about it,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think it is also concerning to me, because I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know this person very well.  And upon me</w:t>
      </w:r>
      <w:r w:rsidRPr="004B0004">
        <w:rPr>
          <w:rFonts w:ascii="Courier New" w:hAnsi="Courier New" w:cs="Courier New"/>
        </w:rPr>
        <w:t>eting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someone, or spending some time with someone for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first time, that is probably not something I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be showing them right off the bat.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That is also what raised my conce</w:t>
      </w:r>
      <w:r w:rsidRPr="004B0004">
        <w:rPr>
          <w:rFonts w:ascii="Courier New" w:hAnsi="Courier New" w:cs="Courier New"/>
        </w:rPr>
        <w:t>rn.  And,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as I stated, being a police officer it was strange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for me to experience seeing that when I don't know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the person that is showing me the pictures.  I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have expected, maybe, a</w:t>
      </w:r>
      <w:r w:rsidRPr="004B0004">
        <w:rPr>
          <w:rFonts w:ascii="Courier New" w:hAnsi="Courier New" w:cs="Courier New"/>
        </w:rPr>
        <w:t xml:space="preserve"> closer relationship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that person before that was exposed to 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- 105 -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</w:t>
      </w:r>
      <w:r w:rsidRPr="004B0004">
        <w:rPr>
          <w:rFonts w:ascii="Courier New" w:hAnsi="Courier New" w:cs="Courier New"/>
        </w:rPr>
        <w:t xml:space="preserve">     Mr. Gravelle, would you agree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disagree about the following definition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"prejudice", taken out of dictionary.com?  Hear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out and tell me if you would agree or disagree: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</w:t>
      </w:r>
      <w:r w:rsidRPr="004B0004">
        <w:rPr>
          <w:rFonts w:ascii="Courier New" w:hAnsi="Courier New" w:cs="Courier New"/>
        </w:rPr>
        <w:t xml:space="preserve">     "...An unfavourable opinion or feeling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found beforehand or without knowledge,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thought or reason..."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Agree or disagree?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A.     I agree.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</w:t>
      </w:r>
      <w:r w:rsidRPr="004B0004">
        <w:rPr>
          <w:rFonts w:ascii="Courier New" w:hAnsi="Courier New" w:cs="Courier New"/>
        </w:rPr>
        <w:t xml:space="preserve">          Q.     Would you agree or disagree about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the following definition of "prejudice" taken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Google dictionary?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MANUEL:     I object.  We have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definiti</w:t>
      </w:r>
      <w:r w:rsidRPr="004B0004">
        <w:rPr>
          <w:rFonts w:ascii="Courier New" w:hAnsi="Courier New" w:cs="Courier New"/>
        </w:rPr>
        <w:t>on.  Let's move 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TAPP:     Okay.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Based on your testimony about those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photographs would you agree that your concern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</w:t>
      </w:r>
      <w:r w:rsidRPr="004B0004">
        <w:rPr>
          <w:rFonts w:ascii="Courier New" w:hAnsi="Courier New" w:cs="Courier New"/>
        </w:rPr>
        <w:t xml:space="preserve">     without knowledge...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MR. MANUEL:     I disagree.  He has told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you what his concern is.  He has answered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the question.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MR. TAPP:     No.  He sai</w:t>
      </w:r>
      <w:r w:rsidRPr="004B0004">
        <w:rPr>
          <w:rFonts w:ascii="Courier New" w:hAnsi="Courier New" w:cs="Courier New"/>
        </w:rPr>
        <w:t>d...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THE VICE-CHAIR:     Without knowledge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- 106 -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what?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You said you did not know Mr. Jack.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You met him.  You are taking out on a ride-along.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He shows you some photographs, and based on what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know</w:t>
      </w:r>
      <w:r w:rsidRPr="004B0004">
        <w:rPr>
          <w:rFonts w:ascii="Courier New" w:hAnsi="Courier New" w:cs="Courier New"/>
        </w:rPr>
        <w:t xml:space="preserve"> of him, and showing you those photographs,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had a concern?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MANUEL:     He has answered that. 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wouldn't have expected to be shown those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types of ph</w:t>
      </w:r>
      <w:r w:rsidRPr="004B0004">
        <w:rPr>
          <w:rFonts w:ascii="Courier New" w:hAnsi="Courier New" w:cs="Courier New"/>
        </w:rPr>
        <w:t>otographs from someone he didn't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know well.  We have the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Did you know why he was showing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those photographs?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</w:t>
      </w:r>
      <w:r w:rsidRPr="004B0004">
        <w:rPr>
          <w:rFonts w:ascii="Courier New" w:hAnsi="Courier New" w:cs="Courier New"/>
        </w:rPr>
        <w:t xml:space="preserve">    MR. MANUEL:     Speculation.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TAPP:     Well, no.  I'm asking him.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MANUEL: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Did he explain to you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</w:t>
      </w:r>
      <w:r w:rsidRPr="004B0004">
        <w:rPr>
          <w:rFonts w:ascii="Courier New" w:hAnsi="Courier New" w:cs="Courier New"/>
        </w:rPr>
        <w:t xml:space="preserve">  photographs when he showed them to you, or did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just...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MANUEL:     Let's go to the next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- 107 -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</w:t>
      </w:r>
      <w:r w:rsidRPr="004B0004">
        <w:rPr>
          <w:rFonts w:ascii="Courier New" w:hAnsi="Courier New" w:cs="Courier New"/>
        </w:rPr>
        <w:t xml:space="preserve">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question...that is fine.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...show the photographs and stay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quiet?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Like, as I already </w:t>
      </w:r>
      <w:r w:rsidRPr="004B0004">
        <w:rPr>
          <w:rFonts w:ascii="Courier New" w:hAnsi="Courier New" w:cs="Courier New"/>
        </w:rPr>
        <w:t>stated,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recollection of the day, I have one, but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vague.  I can't speak to the conversation we had,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but I will-say that we spoke regular during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time.  There was never a ti</w:t>
      </w:r>
      <w:r w:rsidRPr="004B0004">
        <w:rPr>
          <w:rFonts w:ascii="Courier New" w:hAnsi="Courier New" w:cs="Courier New"/>
        </w:rPr>
        <w:t>me where we had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shortness of conversation or awkward moment, so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would assume that we were talking.  What he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saying to me, during that time of the photographs,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can't speak to,</w:t>
      </w:r>
      <w:r w:rsidRPr="004B0004">
        <w:rPr>
          <w:rFonts w:ascii="Courier New" w:hAnsi="Courier New" w:cs="Courier New"/>
        </w:rPr>
        <w:t xml:space="preserve"> though.  I don't remember.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   Q.     Fair enough.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MR. MANUEL:     Move on.  Let's move 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I understand you have observed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</w:t>
      </w:r>
      <w:r w:rsidRPr="004B0004">
        <w:rPr>
          <w:rFonts w:ascii="Courier New" w:hAnsi="Courier New" w:cs="Courier New"/>
        </w:rPr>
        <w:t xml:space="preserve">    certain actions of Mr. Jack within his residence;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true or not true?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A.     I believe so.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And that observations were reflected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in the second bullet of your </w:t>
      </w:r>
      <w:r w:rsidRPr="004B0004">
        <w:rPr>
          <w:rFonts w:ascii="Courier New" w:hAnsi="Courier New" w:cs="Courier New"/>
        </w:rPr>
        <w:t>concerns?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- 108 -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Q.     Just because you observed Mr. Jac</w:t>
      </w:r>
      <w:r w:rsidRPr="004B0004">
        <w:rPr>
          <w:rFonts w:ascii="Courier New" w:hAnsi="Courier New" w:cs="Courier New"/>
        </w:rPr>
        <w:t>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locking the doors to his residence, that was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concern to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A.     More specifically, as we exited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entered new doors within his residence, and there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was </w:t>
      </w:r>
      <w:r w:rsidRPr="004B0004">
        <w:rPr>
          <w:rFonts w:ascii="Courier New" w:hAnsi="Courier New" w:cs="Courier New"/>
        </w:rPr>
        <w:t>more than just one, each door was locked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unlocked, by which a key he had on his person,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several keys he had on his person.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I can understand a singular room where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fire</w:t>
      </w:r>
      <w:r w:rsidRPr="004B0004">
        <w:rPr>
          <w:rFonts w:ascii="Courier New" w:hAnsi="Courier New" w:cs="Courier New"/>
        </w:rPr>
        <w:t>arms are being stored to be locked, that makes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perfect sense to me, but to move into a room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seemed to be a kitchen with multiple entrances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exits, to unlock and lock that, okay, but that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</w:t>
      </w:r>
      <w:r w:rsidRPr="004B0004">
        <w:rPr>
          <w:rFonts w:ascii="Courier New" w:hAnsi="Courier New" w:cs="Courier New"/>
        </w:rPr>
        <w:t xml:space="preserve">           the next thing I saw being unlocked, besides the gun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room and the entrance from the outside to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apartment.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And then, as well, as we went upstairs,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there was anothe</w:t>
      </w:r>
      <w:r w:rsidRPr="004B0004">
        <w:rPr>
          <w:rFonts w:ascii="Courier New" w:hAnsi="Courier New" w:cs="Courier New"/>
        </w:rPr>
        <w:t>r room that was locked, which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believe was his office.  And each room within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that...his housing was locked and unlocked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keys.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I know, from my own experience, and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</w:t>
      </w:r>
      <w:r w:rsidRPr="004B0004">
        <w:rPr>
          <w:rFonts w:ascii="Courier New" w:hAnsi="Courier New" w:cs="Courier New"/>
        </w:rPr>
        <w:t>3            being in people's houses, through means of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employment, I have never seen that before.  I can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understand a gun room, where you keep your firearms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- 109 -               M.</w:t>
      </w:r>
      <w:r w:rsidRPr="004B0004">
        <w:rPr>
          <w:rFonts w:ascii="Courier New" w:hAnsi="Courier New" w:cs="Courier New"/>
        </w:rPr>
        <w:t xml:space="preserve">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for safety purposes, even though he did have a safe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in there, I can understand that.  That seems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reasonable to me, but the</w:t>
      </w:r>
      <w:r w:rsidRPr="004B0004">
        <w:rPr>
          <w:rFonts w:ascii="Courier New" w:hAnsi="Courier New" w:cs="Courier New"/>
        </w:rPr>
        <w:t xml:space="preserve"> subsequent doors within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the house, that were all locked and unlocked,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different keys, that didn't...that, at the very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least, caused me some concerns.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That is not...I h</w:t>
      </w:r>
      <w:r w:rsidRPr="004B0004">
        <w:rPr>
          <w:rFonts w:ascii="Courier New" w:hAnsi="Courier New" w:cs="Courier New"/>
        </w:rPr>
        <w:t>ave never seen that within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the course of my employment or in my personal life.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Was it a house, apartment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condominium?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A.     I believe it was an apartment,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attached to a regular, I'm not sure if it is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bungalow or a two-storey, but it is a house located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in, I believe it was Selwyn Township.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If evidence reveals that Mr. Ja</w:t>
      </w:r>
      <w:r w:rsidRPr="004B0004">
        <w:rPr>
          <w:rFonts w:ascii="Courier New" w:hAnsi="Courier New" w:cs="Courier New"/>
        </w:rPr>
        <w:t>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rented an apartment, consisting of three rooms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within a house, would that explain why he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locking the doors to his residence?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MANUEL:     I object.  How would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know?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Would that explain the actions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Mr. Jack?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MANUEL:     I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- 110 - </w:t>
      </w:r>
      <w:r w:rsidRPr="004B0004">
        <w:rPr>
          <w:rFonts w:ascii="Courier New" w:hAnsi="Courier New" w:cs="Courier New"/>
        </w:rPr>
        <w:t xml:space="preserve">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Would you, if you rented three rooms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within a house, would you lock the doors?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  <w:r w:rsidRPr="004B0004">
        <w:rPr>
          <w:rFonts w:ascii="Courier New" w:hAnsi="Courier New" w:cs="Courier New"/>
        </w:rPr>
        <w:t xml:space="preserve">                      A.     This was a separate entrance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main house.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Fair enough.  I'm talking if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rented three rooms in a house, would you lock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doors?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MANUEL:     It is speculation. 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that is not the evidence.  He has given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the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   Q.     Now, if you </w:t>
      </w:r>
      <w:r w:rsidRPr="004B0004">
        <w:rPr>
          <w:rFonts w:ascii="Courier New" w:hAnsi="Courier New" w:cs="Courier New"/>
        </w:rPr>
        <w:t>rented a portion of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house...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MR. MANUEL:     I object. 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speculation.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THE VICE-CHAIR:     As soon as you start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question w</w:t>
      </w:r>
      <w:r w:rsidRPr="004B0004">
        <w:rPr>
          <w:rFonts w:ascii="Courier New" w:hAnsi="Courier New" w:cs="Courier New"/>
        </w:rPr>
        <w:t>ith "if"...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But if you knew the landlord of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house, the owner of the house never locked their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doors, and you...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MANUEL:</w:t>
      </w:r>
      <w:r w:rsidRPr="004B0004">
        <w:rPr>
          <w:rFonts w:ascii="Courier New" w:hAnsi="Courier New" w:cs="Courier New"/>
        </w:rPr>
        <w:t xml:space="preserve">     I object. 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- 111 -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speculation.  He is not obliged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spec</w:t>
      </w:r>
      <w:r w:rsidRPr="004B0004">
        <w:rPr>
          <w:rFonts w:ascii="Courier New" w:hAnsi="Courier New" w:cs="Courier New"/>
        </w:rPr>
        <w:t>ulate.  He is here to give evidence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to fact.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If you rented an apartment...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MR. MANUEL:     I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THE V</w:t>
      </w:r>
      <w:r w:rsidRPr="004B0004">
        <w:rPr>
          <w:rFonts w:ascii="Courier New" w:hAnsi="Courier New" w:cs="Courier New"/>
        </w:rPr>
        <w:t>ICE-CHAIR:     There is the "if"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again.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Q.     You observed him doing the action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locking the doors, and you felt it to be a concern,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</w:t>
      </w:r>
      <w:r w:rsidRPr="004B0004">
        <w:rPr>
          <w:rFonts w:ascii="Courier New" w:hAnsi="Courier New" w:cs="Courier New"/>
        </w:rPr>
        <w:t xml:space="preserve">  yet you never asked him why he was locking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doors; correct?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MR. MANUEL:     Ask him...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Did you ask him?  Did you ask him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w</w:t>
      </w:r>
      <w:r w:rsidRPr="004B0004">
        <w:rPr>
          <w:rFonts w:ascii="Courier New" w:hAnsi="Courier New" w:cs="Courier New"/>
        </w:rPr>
        <w:t>hy he was looking the doors, put it that way?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THE VICE-CHAIR:     We are going to break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for lunch at one or so?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MR. TAPP:     One.  I wil</w:t>
      </w:r>
      <w:r w:rsidRPr="004B0004">
        <w:rPr>
          <w:rFonts w:ascii="Courier New" w:hAnsi="Courier New" w:cs="Courier New"/>
        </w:rPr>
        <w:t>l tell you then,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will give a definite indication, 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- 112 -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mo</w:t>
      </w:r>
      <w:r w:rsidRPr="004B0004">
        <w:rPr>
          <w:rFonts w:ascii="Courier New" w:hAnsi="Courier New" w:cs="Courier New"/>
        </w:rPr>
        <w:t>st I will be, probably, an hour, 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most, after lunch, and I will be done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this witness, and we can move on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next.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MR. MANUEL:     We </w:t>
      </w:r>
      <w:r w:rsidRPr="004B0004">
        <w:rPr>
          <w:rFonts w:ascii="Courier New" w:hAnsi="Courier New" w:cs="Courier New"/>
        </w:rPr>
        <w:t>have another witness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too?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THE VICE-CHAIR:     We do?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TAPP:     Yes.  Mr. Duignan is here.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MANUEL:     I'm just...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       </w:t>
      </w:r>
      <w:r w:rsidRPr="004B0004">
        <w:rPr>
          <w:rFonts w:ascii="Courier New" w:hAnsi="Courier New" w:cs="Courier New"/>
        </w:rPr>
        <w:t xml:space="preserve">   THE VICE-CHAIR:     Yes, so...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MR. MANUEL:     So we won't get through him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today, Mr. Duignan.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TAPP:     If I am done with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Gravelle, at t</w:t>
      </w:r>
      <w:r w:rsidRPr="004B0004">
        <w:rPr>
          <w:rFonts w:ascii="Courier New" w:hAnsi="Courier New" w:cs="Courier New"/>
        </w:rPr>
        <w:t>he latest 3:00...if I'm done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with Mr. Gravelle by well before 3:00 then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I don't see why we can't get through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Duignan.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I understa</w:t>
      </w:r>
      <w:r w:rsidRPr="004B0004">
        <w:rPr>
          <w:rFonts w:ascii="Courier New" w:hAnsi="Courier New" w:cs="Courier New"/>
        </w:rPr>
        <w:t>nd Mr.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has some issues about testifying so...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THE VICE-CHAIR:     Yes, I understand.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MR. MANUEL:     ...it is going to have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be...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</w:t>
      </w:r>
      <w:r w:rsidRPr="004B0004">
        <w:rPr>
          <w:rFonts w:ascii="Courier New" w:hAnsi="Courier New" w:cs="Courier New"/>
        </w:rPr>
        <w:t xml:space="preserve">                    THE VICE-CHAIR:     I understand that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well.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MANUEL:     So I think it would be...we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- 113 -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</w:t>
      </w:r>
      <w:r w:rsidRPr="004B0004">
        <w:rPr>
          <w:rFonts w:ascii="Courier New" w:hAnsi="Courier New" w:cs="Courier New"/>
        </w:rPr>
        <w:t xml:space="preserve">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would like to deal with that, you know,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have that dealt with, so that we know where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we are going.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</w:t>
      </w:r>
      <w:r w:rsidRPr="004B0004">
        <w:rPr>
          <w:rFonts w:ascii="Courier New" w:hAnsi="Courier New" w:cs="Courier New"/>
        </w:rPr>
        <w:t xml:space="preserve">MR. TAPP:     Okay.  So what is the plan?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We deal with Duignan right after lunch?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MR. MANUEL:     No.  Let's finish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Gravelle.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THE VICE-CHAIR:  </w:t>
      </w:r>
      <w:r w:rsidRPr="004B0004">
        <w:rPr>
          <w:rFonts w:ascii="Courier New" w:hAnsi="Courier New" w:cs="Courier New"/>
        </w:rPr>
        <w:t xml:space="preserve">   Yes, we have to finish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this.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TAPP:     Let's finish with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Gravelle.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          THE VICE-CHAIR:     We may as well stop.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    </w:t>
      </w:r>
      <w:r w:rsidRPr="004B0004">
        <w:rPr>
          <w:rFonts w:ascii="Courier New" w:hAnsi="Courier New" w:cs="Courier New"/>
        </w:rPr>
        <w:t xml:space="preserve">      Let's take lunch, an hour.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MANUEL:     That is fine.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--- upon recessing at 12:57 p.m.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--- A LUNCHEON RECESS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--- upon resuming at 2:10 p.m.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         THE </w:t>
      </w:r>
      <w:r w:rsidRPr="004B0004">
        <w:rPr>
          <w:rFonts w:ascii="Courier New" w:hAnsi="Courier New" w:cs="Courier New"/>
        </w:rPr>
        <w:t>VICE-CHAIR:     Mr. Tapp?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MARC GRAVELLE, resumed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CONTINUED EXAMINATION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So, Mr. Gravelle, rather than go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through the questions I have prepared I'm just going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</w:t>
      </w:r>
      <w:r w:rsidRPr="004B0004">
        <w:rPr>
          <w:rFonts w:ascii="Courier New" w:hAnsi="Courier New" w:cs="Courier New"/>
        </w:rPr>
        <w:t xml:space="preserve">                                 - 114 -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to specifically question you on your statement;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okay...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</w:t>
      </w:r>
      <w:r w:rsidRPr="004B0004">
        <w:rPr>
          <w:rFonts w:ascii="Courier New" w:hAnsi="Courier New" w:cs="Courier New"/>
        </w:rPr>
        <w:t>A.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...that you provided?  You had some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concerns about Mr. Jack because you observed some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photos of him regarding firearms, yet you never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questioned him about </w:t>
      </w:r>
      <w:r w:rsidRPr="004B0004">
        <w:rPr>
          <w:rFonts w:ascii="Courier New" w:hAnsi="Courier New" w:cs="Courier New"/>
        </w:rPr>
        <w:t>it;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A.     No, I don't believe so.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You observed him locking the doors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in his residence, yet you never questioned him about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that;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</w:t>
      </w:r>
      <w:r w:rsidRPr="004B0004">
        <w:rPr>
          <w:rFonts w:ascii="Courier New" w:hAnsi="Courier New" w:cs="Courier New"/>
        </w:rPr>
        <w:t xml:space="preserve">           A.     That is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Another concern mentioned in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statement, you had concerns about him showing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gun collection to someone he had never known for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</w:t>
      </w:r>
      <w:r w:rsidRPr="004B0004">
        <w:rPr>
          <w:rFonts w:ascii="Courier New" w:hAnsi="Courier New" w:cs="Courier New"/>
        </w:rPr>
        <w:t xml:space="preserve">  short period of time;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But weren't you in uniform, and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were a police officer, when he showed it to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Yes, I was.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Q.     Good.  So, so what if he showed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his gun collection?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Is there a question?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That is.  Yes.  Just because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showed </w:t>
      </w:r>
      <w:r w:rsidRPr="004B0004">
        <w:rPr>
          <w:rFonts w:ascii="Courier New" w:hAnsi="Courier New" w:cs="Courier New"/>
        </w:rPr>
        <w:t>a police officer his gun collection how can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- 115 -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that be a concern?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A.     I thin</w:t>
      </w:r>
      <w:r w:rsidRPr="004B0004">
        <w:rPr>
          <w:rFonts w:ascii="Courier New" w:hAnsi="Courier New" w:cs="Courier New"/>
        </w:rPr>
        <w:t>k, to explain that, I'm not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gun enthusiast myself.  And at that point in time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didn't own any guns, so to someone who is not a gun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enthusiast, seeing a gun collection, when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haven't </w:t>
      </w:r>
      <w:r w:rsidRPr="004B0004">
        <w:rPr>
          <w:rFonts w:ascii="Courier New" w:hAnsi="Courier New" w:cs="Courier New"/>
        </w:rPr>
        <w:t>asked to see a gun collection, it is out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the norm.  Had I been a gun collector, or a gun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enthusiast, that would make complete sense, but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was neither of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Q.     But you d</w:t>
      </w:r>
      <w:r w:rsidRPr="004B0004">
        <w:rPr>
          <w:rFonts w:ascii="Courier New" w:hAnsi="Courier New" w:cs="Courier New"/>
        </w:rPr>
        <w:t>id not ask him questions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about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A.     When I'm in someone's residence,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there is firearms displayed to me, and I'm there by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myself, as you said, in a police situation, I'</w:t>
      </w:r>
      <w:r w:rsidRPr="004B0004">
        <w:rPr>
          <w:rFonts w:ascii="Courier New" w:hAnsi="Courier New" w:cs="Courier New"/>
        </w:rPr>
        <w:t>m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going to get in a confrontational situation about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someone's firearms collection, or start questioning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someone's, for lack of better terminology, mental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stability or their state of mi</w:t>
      </w:r>
      <w:r w:rsidRPr="004B0004">
        <w:rPr>
          <w:rFonts w:ascii="Courier New" w:hAnsi="Courier New" w:cs="Courier New"/>
        </w:rPr>
        <w:t xml:space="preserve">nd.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If something were to happen there is a very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capable person there that could very well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disarmed me, and it is an officer safety issue.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That is the first and foremost.  </w:t>
      </w:r>
      <w:r w:rsidRPr="004B0004">
        <w:rPr>
          <w:rFonts w:ascii="Courier New" w:hAnsi="Courier New" w:cs="Courier New"/>
        </w:rPr>
        <w:t>I'm not going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question somebody, and get into a conflict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somebody, in their own home, who I may fear for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safety if things go sideways, so to speak.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- 116 -    </w:t>
      </w:r>
      <w:r w:rsidRPr="004B0004">
        <w:rPr>
          <w:rFonts w:ascii="Courier New" w:hAnsi="Courier New" w:cs="Courier New"/>
        </w:rPr>
        <w:t xml:space="preserve">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Q.     So you take him on a ride-along,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invites you into his house, he shows you certain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things.  You </w:t>
      </w:r>
      <w:r w:rsidRPr="004B0004">
        <w:rPr>
          <w:rFonts w:ascii="Courier New" w:hAnsi="Courier New" w:cs="Courier New"/>
        </w:rPr>
        <w:t>don't question him about it, but you go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and report it to your sergeant; is that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A.     He invites me into his house to show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me his guns.  That was the purpose of the visit.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</w:t>
      </w:r>
      <w:r w:rsidRPr="004B0004">
        <w:rPr>
          <w:rFonts w:ascii="Courier New" w:hAnsi="Courier New" w:cs="Courier New"/>
        </w:rPr>
        <w:t xml:space="preserve">          Q.     Okay.  So you know, beforehand,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you were going to his house to see a gun collection?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A.     I have never been asked before in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life to go to somebody's house, who I don't k</w:t>
      </w:r>
      <w:r w:rsidRPr="004B0004">
        <w:rPr>
          <w:rFonts w:ascii="Courier New" w:hAnsi="Courier New" w:cs="Courier New"/>
        </w:rPr>
        <w:t>now,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see their gun collection.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Q.     Fair enough.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A.     And as a police officer I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learned over my years that you tend to investigate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things tha</w:t>
      </w:r>
      <w:r w:rsidRPr="004B0004">
        <w:rPr>
          <w:rFonts w:ascii="Courier New" w:hAnsi="Courier New" w:cs="Courier New"/>
        </w:rPr>
        <w:t>t come before you.  And curiosity is part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of our job.  And part of why seasoned police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officers are seasoned.  They investigate things.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They look into things.  When someone asks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somet</w:t>
      </w:r>
      <w:r w:rsidRPr="004B0004">
        <w:rPr>
          <w:rFonts w:ascii="Courier New" w:hAnsi="Courier New" w:cs="Courier New"/>
        </w:rPr>
        <w:t>hing you look into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Q.     So what investigation, or what did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you do to look into your concern about him locking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the doors?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A.     This was after the viewing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</w:t>
      </w:r>
      <w:r w:rsidRPr="004B0004">
        <w:rPr>
          <w:rFonts w:ascii="Courier New" w:hAnsi="Courier New" w:cs="Courier New"/>
        </w:rPr>
        <w:t xml:space="preserve">            firearms.  This was not something that...there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no plan to view it.  It just happened.  The whole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- 117 -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</w:t>
      </w:r>
      <w:r w:rsidRPr="004B0004">
        <w:rPr>
          <w:rFonts w:ascii="Courier New" w:hAnsi="Courier New" w:cs="Courier New"/>
        </w:rPr>
        <w:t xml:space="preserve">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thing just unfolded before my eyes.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Q.     But didn't you just say that he told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you he was going to show you his gun collection,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he showed it to you, so there was a</w:t>
      </w:r>
      <w:r w:rsidRPr="004B0004">
        <w:rPr>
          <w:rFonts w:ascii="Courier New" w:hAnsi="Courier New" w:cs="Courier New"/>
        </w:rPr>
        <w:t xml:space="preserve"> discussion about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the gun collection?  There had to have been one.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A.     I don't see what you are asking,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reference to locking of the doors.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Q.     Let's say we ha</w:t>
      </w:r>
      <w:r w:rsidRPr="004B0004">
        <w:rPr>
          <w:rFonts w:ascii="Courier New" w:hAnsi="Courier New" w:cs="Courier New"/>
        </w:rPr>
        <w:t>ve dealt with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locking of the doors; okay?  All right.  You said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there was a discussion about the firearms. 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wanted to show you his firearms, so you knew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beforehand he is going to be</w:t>
      </w:r>
      <w:r w:rsidRPr="004B0004">
        <w:rPr>
          <w:rFonts w:ascii="Courier New" w:hAnsi="Courier New" w:cs="Courier New"/>
        </w:rPr>
        <w:t xml:space="preserve"> inviting you into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house, showing you his firearms, so, so what?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He shows you his firearms.  You knew,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beforehand, that you would see his gun collection.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At that point, if </w:t>
      </w:r>
      <w:r w:rsidRPr="004B0004">
        <w:rPr>
          <w:rFonts w:ascii="Courier New" w:hAnsi="Courier New" w:cs="Courier New"/>
        </w:rPr>
        <w:t>you had any concerns would you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have asked him, "Why do you want to show me your gun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collection"?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A.     This goes back to what I just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explained about being a police officer, a</w:t>
      </w:r>
      <w:r w:rsidRPr="004B0004">
        <w:rPr>
          <w:rFonts w:ascii="Courier New" w:hAnsi="Courier New" w:cs="Courier New"/>
        </w:rPr>
        <w:t>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following leads.  My curiosity took over at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point, where I'm being asked a question, do I want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to go and see someone's gun collection, and part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me was thinking, "Why is he askin</w:t>
      </w:r>
      <w:r w:rsidRPr="004B0004">
        <w:rPr>
          <w:rFonts w:ascii="Courier New" w:hAnsi="Courier New" w:cs="Courier New"/>
        </w:rPr>
        <w:t>g me?"  But, number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two, why wouldn't I?  So I did.  And that is what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- 118 -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put me in that </w:t>
      </w:r>
      <w:r w:rsidRPr="004B0004">
        <w:rPr>
          <w:rFonts w:ascii="Courier New" w:hAnsi="Courier New" w:cs="Courier New"/>
        </w:rPr>
        <w:t>situation.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Q.     So now it becomes very clear. 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know he has been offered employment.  He is going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be working as an OPP officer, so what is so strange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about, or concerning </w:t>
      </w:r>
      <w:r w:rsidRPr="004B0004">
        <w:rPr>
          <w:rFonts w:ascii="Courier New" w:hAnsi="Courier New" w:cs="Courier New"/>
        </w:rPr>
        <w:t>about an OPP officer going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show you his gun collection?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MR. MANUEL:     He has answered that,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Vice-Chair.  We are going around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around.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</w:t>
      </w:r>
      <w:r w:rsidRPr="004B0004">
        <w:rPr>
          <w:rFonts w:ascii="Courier New" w:hAnsi="Courier New" w:cs="Courier New"/>
        </w:rPr>
        <w:t xml:space="preserve">           THE VICE-CHAIR:     Yes.  I think we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going around, and...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MR. TAPP:     Okay.  I will go 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Q.     Well, likewise, you noted in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next that he inquired if there were bullets in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firearm, and that was of concern?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A.     More so, was there one in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chamber?  And given that this is a summary,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</w:t>
      </w:r>
      <w:r w:rsidRPr="004B0004">
        <w:rPr>
          <w:rFonts w:ascii="Courier New" w:hAnsi="Courier New" w:cs="Courier New"/>
        </w:rPr>
        <w:t xml:space="preserve">         doesn't outline that the question was directed,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there one in the chamber?  And at this particular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time, when the question was asked, myself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another officer were responding to a 911 call, o</w:t>
      </w:r>
      <w:r w:rsidRPr="004B0004">
        <w:rPr>
          <w:rFonts w:ascii="Courier New" w:hAnsi="Courier New" w:cs="Courier New"/>
        </w:rPr>
        <w:t>n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island, on a boat, and we were engaged in, I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suspect to be general conversation, when Mr. Jack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- 119 -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</w:t>
      </w:r>
      <w:r w:rsidRPr="004B0004">
        <w:rPr>
          <w:rFonts w:ascii="Courier New" w:hAnsi="Courier New" w:cs="Courier New"/>
        </w:rPr>
        <w:t xml:space="preserve">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posed a question similar to, "Is there a gun?" or,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"Is there a bullet in your chamber?"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So to me that is an awkward question to ask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a police officer. </w:t>
      </w:r>
      <w:r w:rsidRPr="004B0004">
        <w:rPr>
          <w:rFonts w:ascii="Courier New" w:hAnsi="Courier New" w:cs="Courier New"/>
        </w:rPr>
        <w:t xml:space="preserve"> I have never been asked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before by anybody.  And being a police officer, when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someone starts asking you questions about your gun,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you have to discern what their motives are at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</w:t>
      </w:r>
      <w:r w:rsidRPr="004B0004">
        <w:rPr>
          <w:rFonts w:ascii="Courier New" w:hAnsi="Courier New" w:cs="Courier New"/>
        </w:rPr>
        <w:t xml:space="preserve">  point in time.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Fair enough, but you knew he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given an offer of employment?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MR. MANUEL:     We have had this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TAPP:     Hang on a sec</w:t>
      </w:r>
      <w:r w:rsidRPr="004B0004">
        <w:rPr>
          <w:rFonts w:ascii="Courier New" w:hAnsi="Courier New" w:cs="Courier New"/>
        </w:rPr>
        <w:t>ond. 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pertinent to this; okay?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You knew he was given an offer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employment, and your training does tell you,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specificall</w:t>
      </w:r>
      <w:r w:rsidRPr="004B0004">
        <w:rPr>
          <w:rFonts w:ascii="Courier New" w:hAnsi="Courier New" w:cs="Courier New"/>
        </w:rPr>
        <w:t>y, to make sure, when on duty, one is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the chamber;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That is my training,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Q.     Yes.  Well, that is the same for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every officer; right, on the job</w:t>
      </w:r>
      <w:r w:rsidRPr="004B0004">
        <w:rPr>
          <w:rFonts w:ascii="Courier New" w:hAnsi="Courier New" w:cs="Courier New"/>
        </w:rPr>
        <w:t>, on patrol?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That is my training,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Good.  So would his question not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in line with OPP directives concerning one in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- 120 - </w:t>
      </w:r>
      <w:r w:rsidRPr="004B0004">
        <w:rPr>
          <w:rFonts w:ascii="Courier New" w:hAnsi="Courier New" w:cs="Courier New"/>
        </w:rPr>
        <w:t xml:space="preserve">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chamber?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A.     He is not a police officer.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Q.     Would you not agree, if he has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</w:t>
      </w:r>
      <w:r w:rsidRPr="004B0004">
        <w:rPr>
          <w:rFonts w:ascii="Courier New" w:hAnsi="Courier New" w:cs="Courier New"/>
        </w:rPr>
        <w:t xml:space="preserve">            signed an offer of employment, that the only thing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left is his commencement of duty at the detachment,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which is why there were these ride-alongs?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</w:t>
      </w:r>
      <w:r w:rsidRPr="004B0004">
        <w:rPr>
          <w:rFonts w:ascii="Courier New" w:hAnsi="Courier New" w:cs="Courier New"/>
        </w:rPr>
        <w:t xml:space="preserve">   MR. MANUEL:     He was still at police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college.  The premise of this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inaccurate.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So are you saying, at that point,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</w:t>
      </w:r>
      <w:r w:rsidRPr="004B0004">
        <w:rPr>
          <w:rFonts w:ascii="Courier New" w:hAnsi="Courier New" w:cs="Courier New"/>
        </w:rPr>
        <w:t xml:space="preserve">      was not an OPP officer?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I don't believe so,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Would you agree that your testimony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so far was he told you that he was given an offer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employmen</w:t>
      </w:r>
      <w:r w:rsidRPr="004B0004">
        <w:rPr>
          <w:rFonts w:ascii="Courier New" w:hAnsi="Courier New" w:cs="Courier New"/>
        </w:rPr>
        <w:t>t;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I believe so.  I can't substantiate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it, but I believe so.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Q.     But if evidence reveal that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signed such an offer of employment on July 24th,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</w:t>
      </w:r>
      <w:r w:rsidRPr="004B0004">
        <w:rPr>
          <w:rFonts w:ascii="Courier New" w:hAnsi="Courier New" w:cs="Courier New"/>
        </w:rPr>
        <w:t>3             then he would have been telling you the truth;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I can't substantiate that.  I didn't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- 121 -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</w:t>
      </w:r>
      <w:r w:rsidRPr="004B0004">
        <w:rPr>
          <w:rFonts w:ascii="Courier New" w:hAnsi="Courier New" w:cs="Courier New"/>
        </w:rPr>
        <w:t xml:space="preserve">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see an offer of employment.  I didn't see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signature.  I can't substantiate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Q.     The next item in your statement says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that</w:t>
      </w:r>
      <w:r w:rsidRPr="004B0004">
        <w:rPr>
          <w:rFonts w:ascii="Courier New" w:hAnsi="Courier New" w:cs="Courier New"/>
        </w:rPr>
        <w:t xml:space="preserve"> you discussed Mr. Jack's ride-along with you.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You discussed it with Constable Pollock;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That is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Q.     And, specifically, your statement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says </w:t>
      </w:r>
      <w:r w:rsidRPr="004B0004">
        <w:rPr>
          <w:rFonts w:ascii="Courier New" w:hAnsi="Courier New" w:cs="Courier New"/>
        </w:rPr>
        <w:t>you discussed with Pollock their respective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ride-alongs;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A.     That is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That meant Pollock already did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ride-along with Mr. Jack?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</w:t>
      </w:r>
      <w:r w:rsidRPr="004B0004">
        <w:rPr>
          <w:rFonts w:ascii="Courier New" w:hAnsi="Courier New" w:cs="Courier New"/>
        </w:rPr>
        <w:t xml:space="preserve">               A.     I would assume so,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Fair enough.  So the next statement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would have to be true, that at some point after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conversation with Pollock, you addressed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</w:t>
      </w:r>
      <w:r w:rsidRPr="004B0004">
        <w:rPr>
          <w:rFonts w:ascii="Courier New" w:hAnsi="Courier New" w:cs="Courier New"/>
        </w:rPr>
        <w:t xml:space="preserve">             concerns about Mr. Jack with Rathbun?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A.     That is fair to say.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And if evidence revealed that,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according to the August 5th e-mail that you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</w:t>
      </w:r>
      <w:r w:rsidRPr="004B0004">
        <w:rPr>
          <w:rFonts w:ascii="Courier New" w:hAnsi="Courier New" w:cs="Courier New"/>
        </w:rPr>
        <w:t>before you, that PC Pollock had not gone on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ride-along yet, how can that statement, in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will-say, be true?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Without the timelines I can't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confirm or deny any of </w:t>
      </w:r>
      <w:r w:rsidRPr="004B0004">
        <w:rPr>
          <w:rFonts w:ascii="Courier New" w:hAnsi="Courier New" w:cs="Courier New"/>
        </w:rPr>
        <w:t>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- 122 -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Good.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A.     I can't tell you when it took place,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how it took place.  I don't recall.  It was...it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11 years ago.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Q.     Fair enough.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Or, sorry, not 11 years ago.  It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eight years ago.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Q.     Eight years ago, but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information to Sergeant Rathbun, on August 5th,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just a few days after that ride-along, so it had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be genuine.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         </w:t>
      </w:r>
      <w:r w:rsidRPr="004B0004">
        <w:rPr>
          <w:rFonts w:ascii="Courier New" w:hAnsi="Courier New" w:cs="Courier New"/>
        </w:rPr>
        <w:t xml:space="preserve"> MR. MANUEL:     This is a different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question.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THE VICE-CHAIR:     Yes.  What you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driving 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MR. TAPP:     That his memory on August 5th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</w:t>
      </w:r>
      <w:r w:rsidRPr="004B0004">
        <w:rPr>
          <w:rFonts w:ascii="Courier New" w:hAnsi="Courier New" w:cs="Courier New"/>
        </w:rPr>
        <w:t xml:space="preserve">                     was much better than his memory when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prepared this statement.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THE VICE-CHAIR:     August 5th of?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TAPP:     2008, was more clear than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</w:t>
      </w:r>
      <w:r w:rsidRPr="004B0004">
        <w:rPr>
          <w:rFonts w:ascii="Courier New" w:hAnsi="Courier New" w:cs="Courier New"/>
        </w:rPr>
        <w:t xml:space="preserve">             when he prepared this statement.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MR. MANUEL:     So what are you challenging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him about?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THE VICE-CHAIR:     I would expect that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be t</w:t>
      </w:r>
      <w:r w:rsidRPr="004B0004">
        <w:rPr>
          <w:rFonts w:ascii="Courier New" w:hAnsi="Courier New" w:cs="Courier New"/>
        </w:rPr>
        <w:t>he case.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- 123 -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TAPP:     All right.  Good.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THE VICE-CHAIR:     </w:t>
      </w:r>
      <w:r w:rsidRPr="004B0004">
        <w:rPr>
          <w:rFonts w:ascii="Courier New" w:hAnsi="Courier New" w:cs="Courier New"/>
        </w:rPr>
        <w:t>Certainly would be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case.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So how is it that your e-mail says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one thing, specifically that he told you he shot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killed peo</w:t>
      </w:r>
      <w:r w:rsidRPr="004B0004">
        <w:rPr>
          <w:rFonts w:ascii="Courier New" w:hAnsi="Courier New" w:cs="Courier New"/>
        </w:rPr>
        <w:t>ple during his time in the army, and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make no mention of that in your will-say?  Show 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where, in your will-say, you made mention of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A.     This is not my e-mail.  I didn't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</w:t>
      </w:r>
      <w:r w:rsidRPr="004B0004">
        <w:rPr>
          <w:rFonts w:ascii="Courier New" w:hAnsi="Courier New" w:cs="Courier New"/>
        </w:rPr>
        <w:t xml:space="preserve">        send that e-mail, so I can't speak to the e-mail.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can speak to the will-say that I have given to,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as part of this process.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But your testimony earlier was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</w:t>
      </w:r>
      <w:r w:rsidRPr="004B0004">
        <w:rPr>
          <w:rFonts w:ascii="Courier New" w:hAnsi="Courier New" w:cs="Courier New"/>
        </w:rPr>
        <w:t xml:space="preserve">     Sergeant Rathburn's e-mail was based on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information to him.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A.     I would say that is true.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Good.  So now you see how I'm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perplexed.  You tell him </w:t>
      </w:r>
      <w:r w:rsidRPr="004B0004">
        <w:rPr>
          <w:rFonts w:ascii="Courier New" w:hAnsi="Courier New" w:cs="Courier New"/>
        </w:rPr>
        <w:t>that Jack told you he shot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and killed people, yet nowhere in your statement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that is mentioned.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I can recall Mr. Jack mentioning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fact that he...I believe he mentione</w:t>
      </w:r>
      <w:r w:rsidRPr="004B0004">
        <w:rPr>
          <w:rFonts w:ascii="Courier New" w:hAnsi="Courier New" w:cs="Courier New"/>
        </w:rPr>
        <w:t>d that he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a...he worked on a boat, a military boat of some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- 124 -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sort, and that he use</w:t>
      </w:r>
      <w:r w:rsidRPr="004B0004">
        <w:rPr>
          <w:rFonts w:ascii="Courier New" w:hAnsi="Courier New" w:cs="Courier New"/>
        </w:rPr>
        <w:t>d weapons to fire on people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that were attempting to plant devices on that boat.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I recall that conversation, but, yes, you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correct, it is not in my will-say.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And I would...I</w:t>
      </w:r>
      <w:r w:rsidRPr="004B0004">
        <w:rPr>
          <w:rFonts w:ascii="Courier New" w:hAnsi="Courier New" w:cs="Courier New"/>
        </w:rPr>
        <w:t xml:space="preserve"> would subject that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fact that this was...this was written three to four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years after this was documented.  It is also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included on my will-say that the reason for Mr. Jack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attendi</w:t>
      </w:r>
      <w:r w:rsidRPr="004B0004">
        <w:rPr>
          <w:rFonts w:ascii="Courier New" w:hAnsi="Courier New" w:cs="Courier New"/>
        </w:rPr>
        <w:t>ng the Peterborough Detachment in the first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place, and that was to purchase a criminal code.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That is not mentioned there either.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Q.     But if evidence revealed that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was not</w:t>
      </w:r>
      <w:r w:rsidRPr="004B0004">
        <w:rPr>
          <w:rFonts w:ascii="Courier New" w:hAnsi="Courier New" w:cs="Courier New"/>
        </w:rPr>
        <w:t xml:space="preserve"> the case, that is your position it was,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did attend there to buy a criminal code?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MR. MANUEL:     This is speculative,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you have his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MR. TAPP:   </w:t>
      </w:r>
      <w:r w:rsidRPr="004B0004">
        <w:rPr>
          <w:rFonts w:ascii="Courier New" w:hAnsi="Courier New" w:cs="Courier New"/>
        </w:rPr>
        <w:t xml:space="preserve">  Fair enough.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Q.     You talked about four particular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pictures, and you testified that he showed you four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pictures, one of which was not in that compilation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</w:t>
      </w:r>
      <w:r w:rsidRPr="004B0004">
        <w:rPr>
          <w:rFonts w:ascii="Courier New" w:hAnsi="Courier New" w:cs="Courier New"/>
        </w:rPr>
        <w:t xml:space="preserve">          of pictures that you saw?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A.     I believe so,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Q.     You identified three, and what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- 125 -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</w:t>
      </w:r>
      <w:r w:rsidRPr="004B0004">
        <w:rPr>
          <w:rFonts w:ascii="Courier New" w:hAnsi="Courier New" w:cs="Courier New"/>
        </w:rPr>
        <w:t xml:space="preserve">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missing was him holding an M16, with a knife in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mouth?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A.     I believe so,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Yes.  Yet you say in your stateme</w:t>
      </w:r>
      <w:r w:rsidRPr="004B0004">
        <w:rPr>
          <w:rFonts w:ascii="Courier New" w:hAnsi="Courier New" w:cs="Courier New"/>
        </w:rPr>
        <w:t>nt: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"...Posing in pictures with guns and knives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in his mouth..."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Can you explain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A.     I think that is what I said.  Has 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M16 rifl</w:t>
      </w:r>
      <w:r w:rsidRPr="004B0004">
        <w:rPr>
          <w:rFonts w:ascii="Courier New" w:hAnsi="Courier New" w:cs="Courier New"/>
        </w:rPr>
        <w:t>e in his hand and a knife in his mouth.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Look at your statement, please,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third last paragraph?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Second last line, read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</w:t>
      </w:r>
      <w:r w:rsidRPr="004B0004">
        <w:rPr>
          <w:rFonts w:ascii="Courier New" w:hAnsi="Courier New" w:cs="Courier New"/>
        </w:rPr>
        <w:t xml:space="preserve">                  A.     Which word would you like me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start with?  There is...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"Posing", ending with "mouth"?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"...Posing in pictures with guns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</w:t>
      </w:r>
      <w:r w:rsidRPr="004B0004">
        <w:rPr>
          <w:rFonts w:ascii="Courier New" w:hAnsi="Courier New" w:cs="Courier New"/>
        </w:rPr>
        <w:t xml:space="preserve">       knives in his mouth..."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So that would mean posing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pictures with guns in his mouth?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A.     You are asking me semantics, and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have already told you th</w:t>
      </w:r>
      <w:r w:rsidRPr="004B0004">
        <w:rPr>
          <w:rFonts w:ascii="Courier New" w:hAnsi="Courier New" w:cs="Courier New"/>
        </w:rPr>
        <w:t>at what I recall is a gun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his hand and a knife in his mouth.  What I see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these pictures is also...there is one with a gun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his hand, but there is no...there is no picture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</w:t>
      </w:r>
      <w:r w:rsidRPr="004B0004">
        <w:rPr>
          <w:rFonts w:ascii="Courier New" w:hAnsi="Courier New" w:cs="Courier New"/>
        </w:rPr>
        <w:t xml:space="preserve">                 - 126 -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him with a knife in his mouth.  That is just what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recall, and that is what I told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</w:t>
      </w:r>
      <w:r w:rsidRPr="004B0004">
        <w:rPr>
          <w:rFonts w:ascii="Courier New" w:hAnsi="Courier New" w:cs="Courier New"/>
        </w:rPr>
        <w:t xml:space="preserve">                 Q.     True.  And that is what you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testified, there were four pictures, one which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missing from there.  Fair enough, but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terminology is that is semantics when, in essence,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this is direct examination about the truthfulness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the content of your statement.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MANUEL:     Is there a question?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THE VICE-CHAIR:     Okay.  I'm going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</w:t>
      </w:r>
      <w:r w:rsidRPr="004B0004">
        <w:rPr>
          <w:rFonts w:ascii="Courier New" w:hAnsi="Courier New" w:cs="Courier New"/>
        </w:rPr>
        <w:t xml:space="preserve">                      stop.  It says, "Picture with guns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knives".  Are you implying that he had guns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in his mouth?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TAPP:     Yes, specifically.  According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</w:t>
      </w:r>
      <w:r w:rsidRPr="004B0004">
        <w:rPr>
          <w:rFonts w:ascii="Courier New" w:hAnsi="Courier New" w:cs="Courier New"/>
        </w:rPr>
        <w:t xml:space="preserve">               to this statement that is what it says.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THE VICE-CHAIR:     Let's move 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The next comment in your statement,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you reported to Mr.</w:t>
      </w:r>
      <w:r w:rsidRPr="004B0004">
        <w:rPr>
          <w:rFonts w:ascii="Courier New" w:hAnsi="Courier New" w:cs="Courier New"/>
        </w:rPr>
        <w:t xml:space="preserve"> Jack, to Sergeant Flindall,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relation to an incident involving radio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communication;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I believe I had a part in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I'm going to show you a spec</w:t>
      </w:r>
      <w:r w:rsidRPr="004B0004">
        <w:rPr>
          <w:rFonts w:ascii="Courier New" w:hAnsi="Courier New" w:cs="Courier New"/>
        </w:rPr>
        <w:t>ific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e-mail from you to Sergeant Flindall, that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- 127 -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seem to fit your comment </w:t>
      </w:r>
      <w:r w:rsidRPr="004B0004">
        <w:rPr>
          <w:rFonts w:ascii="Courier New" w:hAnsi="Courier New" w:cs="Courier New"/>
        </w:rPr>
        <w:t>here in your statement;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okay?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Okay.  Specific questions to this,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take it that is from you.  And who is it addressed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to?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</w:t>
      </w:r>
      <w:r w:rsidRPr="004B0004">
        <w:rPr>
          <w:rFonts w:ascii="Courier New" w:hAnsi="Courier New" w:cs="Courier New"/>
        </w:rPr>
        <w:t xml:space="preserve">                    A.     Robert Flindall and Brad Rathbun.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Q.     The date of that communication,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please?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A.     September 9th, 2009, 7:52 p.m.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Have</w:t>
      </w:r>
      <w:r w:rsidRPr="004B0004">
        <w:rPr>
          <w:rFonts w:ascii="Courier New" w:hAnsi="Courier New" w:cs="Courier New"/>
        </w:rPr>
        <w:t xml:space="preserve"> you had a chance to read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e-mail?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A.     Yes, I have.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Would that be related to the comment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on your page 1, the second last comment on your page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</w:t>
      </w:r>
      <w:r w:rsidRPr="004B0004">
        <w:rPr>
          <w:rFonts w:ascii="Courier New" w:hAnsi="Courier New" w:cs="Courier New"/>
        </w:rPr>
        <w:t xml:space="preserve">        1 statement?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So by September 9, 2009 Mr. Jack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an OPP officer;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That is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 Q.    </w:t>
      </w:r>
      <w:r w:rsidRPr="004B0004">
        <w:rPr>
          <w:rFonts w:ascii="Courier New" w:hAnsi="Courier New" w:cs="Courier New"/>
        </w:rPr>
        <w:t xml:space="preserve"> Working at the detachment?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MR. MANUEL:     Probationary constable.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MR. TAPP:     Pardon 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MR. MANUEL:     Probationary constable.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</w:t>
      </w:r>
      <w:r w:rsidRPr="004B0004">
        <w:rPr>
          <w:rFonts w:ascii="Courier New" w:hAnsi="Courier New" w:cs="Courier New"/>
        </w:rPr>
        <w:t xml:space="preserve"> - 128 -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Yes.  Correction, probationary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constable;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</w:t>
      </w:r>
      <w:r w:rsidRPr="004B0004">
        <w:rPr>
          <w:rFonts w:ascii="Courier New" w:hAnsi="Courier New" w:cs="Courier New"/>
        </w:rPr>
        <w:t xml:space="preserve"> A.    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Q.     Good.  Not on your platoon, but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someone else's platoon;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A.    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Q.     You would have had occasion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</w:t>
      </w:r>
      <w:r w:rsidRPr="004B0004">
        <w:rPr>
          <w:rFonts w:ascii="Courier New" w:hAnsi="Courier New" w:cs="Courier New"/>
        </w:rPr>
        <w:t xml:space="preserve">  observe him?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A.     From time to time,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Good.  Were you his coach officer?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Was Sergeant Rathbun his supervisor?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</w:t>
      </w:r>
      <w:r w:rsidRPr="004B0004">
        <w:rPr>
          <w:rFonts w:ascii="Courier New" w:hAnsi="Courier New" w:cs="Courier New"/>
        </w:rPr>
        <w:t xml:space="preserve">                      A.     I can't speak to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No.  You were under Sergeant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Rathbun's supervision?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Sergeant Rathbun has switched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platoons...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</w:t>
      </w:r>
      <w:r w:rsidRPr="004B0004">
        <w:rPr>
          <w:rFonts w:ascii="Courier New" w:hAnsi="Courier New" w:cs="Courier New"/>
        </w:rPr>
        <w:t xml:space="preserve">                     Q.     Now.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...on numerous occasions.  I can't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speak to who was a supervisor at the time.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But Sergeant Rathbun was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supervisor?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He was my supervisor in 2008.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can't speak to who Michael Jack's supervisor was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- 129 -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</w:t>
      </w:r>
      <w:r w:rsidRPr="004B0004">
        <w:rPr>
          <w:rFonts w:ascii="Courier New" w:hAnsi="Courier New" w:cs="Courier New"/>
        </w:rPr>
        <w:t xml:space="preserve">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2009, sorry.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No, your supervisor, Mr. Gravelle,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in 2009; you don't know?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A.     I can't tell you at that point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time</w:t>
      </w:r>
      <w:r w:rsidRPr="004B0004">
        <w:rPr>
          <w:rFonts w:ascii="Courier New" w:hAnsi="Courier New" w:cs="Courier New"/>
        </w:rPr>
        <w:t>,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Fair enough.  You can't remember who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your supervisor was in 2009, yet you remember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specific incident involving Mr. Jack dating to 2009?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A.     I did no</w:t>
      </w:r>
      <w:r w:rsidRPr="004B0004">
        <w:rPr>
          <w:rFonts w:ascii="Courier New" w:hAnsi="Courier New" w:cs="Courier New"/>
        </w:rPr>
        <w:t>t want to make assumptions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as to who my supervisor was, because I feel that if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I make the wrong assumption as to who it was then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will be criticized as to who it was, so that is why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I</w:t>
      </w:r>
      <w:r w:rsidRPr="004B0004">
        <w:rPr>
          <w:rFonts w:ascii="Courier New" w:hAnsi="Courier New" w:cs="Courier New"/>
        </w:rPr>
        <w:t xml:space="preserve"> don't recall right off the bat, I'm sorry.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That is fair.  Okay.  Why was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important to you to bring a specific incident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Sergeant Flindall in 2009?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A.    </w:t>
      </w:r>
      <w:r w:rsidRPr="004B0004">
        <w:rPr>
          <w:rFonts w:ascii="Courier New" w:hAnsi="Courier New" w:cs="Courier New"/>
        </w:rPr>
        <w:t xml:space="preserve"> I was questioned about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By who?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I don't recall.  I was questioned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about it, and I was asked to rely the information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that I had in relation to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You remember being questioned about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it and being asked, specifically, to relay it;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- 130 -           </w:t>
      </w:r>
      <w:r w:rsidRPr="004B0004">
        <w:rPr>
          <w:rFonts w:ascii="Courier New" w:hAnsi="Courier New" w:cs="Courier New"/>
        </w:rPr>
        <w:t xml:space="preserve">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So who asked you to relay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MANUEL:     He has answered that.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Doesn't know.</w:t>
      </w:r>
      <w:r w:rsidRPr="004B0004">
        <w:rPr>
          <w:rFonts w:ascii="Courier New" w:hAnsi="Courier New" w:cs="Courier New"/>
        </w:rPr>
        <w:t xml:space="preserve">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TAPP:     Let's move on.  It is okay.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In light of the series of questions,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Vice-Chair, can we have this entered as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next exhibit, plea</w:t>
      </w:r>
      <w:r w:rsidRPr="004B0004">
        <w:rPr>
          <w:rFonts w:ascii="Courier New" w:hAnsi="Courier New" w:cs="Courier New"/>
        </w:rPr>
        <w:t>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MANUEL:     No objection.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THE VICE-CHAIR:     That would be Exhibit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10                      96.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---    EXHIBIT NO. 96:      September 9, 2008 e-mail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BY M</w:t>
      </w:r>
      <w:r w:rsidRPr="004B0004">
        <w:rPr>
          <w:rFonts w:ascii="Courier New" w:hAnsi="Courier New" w:cs="Courier New"/>
        </w:rPr>
        <w:t>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Mr. Gravelle, have you heard or used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the term "Crazy Ivan" at the detachment?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I have heard it since all this has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come to light.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</w:t>
      </w:r>
      <w:r w:rsidRPr="004B0004">
        <w:rPr>
          <w:rFonts w:ascii="Courier New" w:hAnsi="Courier New" w:cs="Courier New"/>
        </w:rPr>
        <w:t xml:space="preserve">            Q.     Pardon 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I have heard of it since all of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has come to light.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But according to your statement,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it true that you never heard i</w:t>
      </w:r>
      <w:r w:rsidRPr="004B0004">
        <w:rPr>
          <w:rFonts w:ascii="Courier New" w:hAnsi="Courier New" w:cs="Courier New"/>
        </w:rPr>
        <w:t>t being used 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detachment in 2009?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I did not hear of it,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- 131 -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</w:t>
      </w:r>
      <w:r w:rsidRPr="004B0004">
        <w:rPr>
          <w:rFonts w:ascii="Courier New" w:hAnsi="Courier New" w:cs="Courier New"/>
        </w:rPr>
        <w:t>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If evidence revealed, specifically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through testimonies of others that are due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appear, if evidence revealed that, in fact, it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being used at the detachment, wou</w:t>
      </w:r>
      <w:r w:rsidRPr="004B0004">
        <w:rPr>
          <w:rFonts w:ascii="Courier New" w:hAnsi="Courier New" w:cs="Courier New"/>
        </w:rPr>
        <w:t>ld that change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testimony any?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MR. MANUEL:     I object.  How could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change his testimony?  He didn't hear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THE VICE-CHAIR: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</w:t>
      </w:r>
      <w:r w:rsidRPr="004B0004">
        <w:rPr>
          <w:rFonts w:ascii="Courier New" w:hAnsi="Courier New" w:cs="Courier New"/>
        </w:rPr>
        <w:t xml:space="preserve">            MR. TAPP:     Fine.  We will strike that.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Q.     Mr. Gravelle, do you remember doing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an audio recording, with another officer, concerning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Mr. Jack </w:t>
      </w:r>
      <w:r w:rsidRPr="004B0004">
        <w:rPr>
          <w:rFonts w:ascii="Courier New" w:hAnsi="Courier New" w:cs="Courier New"/>
        </w:rPr>
        <w:t>that you forwarded to counsel?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Yes, I did.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         Q.     Good.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MR. MANUEL:     Sorry, what officer?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TAPP:     Pardon 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    </w:t>
      </w:r>
      <w:r w:rsidRPr="004B0004">
        <w:rPr>
          <w:rFonts w:ascii="Courier New" w:hAnsi="Courier New" w:cs="Courier New"/>
        </w:rPr>
        <w:t xml:space="preserve">      MR. MANUEL:     What officer?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TAPP:     Constable Duignan.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MR. MANUEL:     Thank you.  And what time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frame?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MR. TAPP:     Well, we don't k</w:t>
      </w:r>
      <w:r w:rsidRPr="004B0004">
        <w:rPr>
          <w:rFonts w:ascii="Courier New" w:hAnsi="Courier New" w:cs="Courier New"/>
        </w:rPr>
        <w:t>now.  That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what we are going to address. 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disclosed it to us in August 2015.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- 132 -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</w:t>
      </w:r>
      <w:r w:rsidRPr="004B0004">
        <w:rPr>
          <w:rFonts w:ascii="Courier New" w:hAnsi="Courier New" w:cs="Courier New"/>
        </w:rPr>
        <w:t xml:space="preserve">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Disclosure is one thing.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Relevance is another.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TAPP:     Yes.  It is very relevant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this "Crazy Ivan",</w:t>
      </w:r>
      <w:r w:rsidRPr="004B0004">
        <w:rPr>
          <w:rFonts w:ascii="Courier New" w:hAnsi="Courier New" w:cs="Courier New"/>
        </w:rPr>
        <w:t xml:space="preserve"> very relevant, because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we hear it on the tape that you disclosed,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and he has acknowledged doing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MR. MANUEL:     With respect,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Vice-Chair, t</w:t>
      </w:r>
      <w:r w:rsidRPr="004B0004">
        <w:rPr>
          <w:rFonts w:ascii="Courier New" w:hAnsi="Courier New" w:cs="Courier New"/>
        </w:rPr>
        <w:t>his is a recording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Constable Gravelle made with Constable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Duignan.  If there is something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Constable Gravelle said on that recording,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          that </w:t>
      </w:r>
      <w:r w:rsidRPr="004B0004">
        <w:rPr>
          <w:rFonts w:ascii="Courier New" w:hAnsi="Courier New" w:cs="Courier New"/>
        </w:rPr>
        <w:t>Mr. Tapp wants to contradict him with,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          let him do it.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       If there is something that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Duignan said, that is hearsay from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witness.  We w</w:t>
      </w:r>
      <w:r w:rsidRPr="004B0004">
        <w:rPr>
          <w:rFonts w:ascii="Courier New" w:hAnsi="Courier New" w:cs="Courier New"/>
        </w:rPr>
        <w:t>ill hear Mr. Duignan or not,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not the tape, and not this officer.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THE VICE-CHAIR:     You are absolutely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right.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MANUEL:     And it doesn't contra</w:t>
      </w:r>
      <w:r w:rsidRPr="004B0004">
        <w:rPr>
          <w:rFonts w:ascii="Courier New" w:hAnsi="Courier New" w:cs="Courier New"/>
        </w:rPr>
        <w:t>dict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his evidence.  In any event, he said after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the fact he heard about it.  It confirms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his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MR. TAPP:     True, but he is able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</w:t>
      </w:r>
      <w:r w:rsidRPr="004B0004">
        <w:rPr>
          <w:rFonts w:ascii="Courier New" w:hAnsi="Courier New" w:cs="Courier New"/>
        </w:rPr>
        <w:t xml:space="preserve">                    confirm what he said.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- 133 -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BY MR.</w:t>
      </w:r>
      <w:r w:rsidRPr="004B0004">
        <w:rPr>
          <w:rFonts w:ascii="Courier New" w:hAnsi="Courier New" w:cs="Courier New"/>
        </w:rPr>
        <w:t xml:space="preserve">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So I will question you about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recording, specifically with respect to what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state over here.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MR. MANUEL:     Well, we are waiting for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</w:t>
      </w:r>
      <w:r w:rsidRPr="004B0004">
        <w:rPr>
          <w:rFonts w:ascii="Courier New" w:hAnsi="Courier New" w:cs="Courier New"/>
        </w:rPr>
        <w:t xml:space="preserve">                  the question.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Well, hold on.  In that recording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you do acknowledge nicknames.  In fact, you gave him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a nickname as a "complainer" and la</w:t>
      </w:r>
      <w:r w:rsidRPr="004B0004">
        <w:rPr>
          <w:rFonts w:ascii="Courier New" w:hAnsi="Courier New" w:cs="Courier New"/>
        </w:rPr>
        <w:t>ughed.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A.     No, I can't confirm that, because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there was three or four, maybe five or six, other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members in that dressing room, and I believe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that was a member of anothe</w:t>
      </w:r>
      <w:r w:rsidRPr="004B0004">
        <w:rPr>
          <w:rFonts w:ascii="Courier New" w:hAnsi="Courier New" w:cs="Courier New"/>
        </w:rPr>
        <w:t>r police service that did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So if we were to play just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specific portion, with your voice, and you saying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that he was a complainer, right, and laughing about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it, at least you should ought to be able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acknowledge that is your voice, not everything else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in there, just that portion?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I don't recall saying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</w:t>
      </w:r>
      <w:r w:rsidRPr="004B0004">
        <w:rPr>
          <w:rFonts w:ascii="Courier New" w:hAnsi="Courier New" w:cs="Courier New"/>
        </w:rPr>
        <w:t xml:space="preserve">                    - 134 -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TAPP:     Well now, Mr. Vice-Chair,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becomes very relevant for us to pla</w:t>
      </w:r>
      <w:r w:rsidRPr="004B0004">
        <w:rPr>
          <w:rFonts w:ascii="Courier New" w:hAnsi="Courier New" w:cs="Courier New"/>
        </w:rPr>
        <w:t>y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portion.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VICE-CHAIR:     Well, I don't have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facility to play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MR. TAPP:     We do.  We came here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prepar</w:t>
      </w:r>
      <w:r w:rsidRPr="004B0004">
        <w:rPr>
          <w:rFonts w:ascii="Courier New" w:hAnsi="Courier New" w:cs="Courier New"/>
        </w:rPr>
        <w:t>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THE VICE-CHAIR:     Do you have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transcript of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TAPP:     No.  It is just, at the most,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five seconds.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JAC</w:t>
      </w:r>
      <w:r w:rsidRPr="004B0004">
        <w:rPr>
          <w:rFonts w:ascii="Courier New" w:hAnsi="Courier New" w:cs="Courier New"/>
        </w:rPr>
        <w:t>K:     It is 30 seconds.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TAPP:     Thirty seconds.  And for 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   it is worth you can make notes of it.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THE VICE-CHAIR:     Well, I don't think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      </w:t>
      </w:r>
      <w:r w:rsidRPr="004B0004">
        <w:rPr>
          <w:rFonts w:ascii="Courier New" w:hAnsi="Courier New" w:cs="Courier New"/>
        </w:rPr>
        <w:t xml:space="preserve">   should be telling me to make notes.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MR. TAPP:     No, I'm sorry.  That is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intended for you to make notes, but for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content of what it says, and for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</w:t>
      </w:r>
      <w:r w:rsidRPr="004B0004">
        <w:rPr>
          <w:rFonts w:ascii="Courier New" w:hAnsi="Courier New" w:cs="Courier New"/>
        </w:rPr>
        <w:t xml:space="preserve">              question being put to Mr. Gravelle, that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all we want to play.  It is only 30 seconds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long, and we will hear his voice on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about this issue.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</w:t>
      </w:r>
      <w:r w:rsidRPr="004B0004">
        <w:rPr>
          <w:rFonts w:ascii="Courier New" w:hAnsi="Courier New" w:cs="Courier New"/>
        </w:rPr>
        <w:t xml:space="preserve">           THE VICE-CHAIR:     And how do we know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is his voice?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- 135 -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</w:t>
      </w:r>
      <w:r w:rsidRPr="004B0004">
        <w:rPr>
          <w:rFonts w:ascii="Courier New" w:hAnsi="Courier New" w:cs="Courier New"/>
        </w:rPr>
        <w:t xml:space="preserve">      MR. TAPP:     Well, he is going to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asked, clearly, "Do you recognize...is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not your voice?"  Period.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VICE-CHAIR:     It is 30 seconds?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</w:t>
      </w:r>
      <w:r w:rsidRPr="004B0004">
        <w:rPr>
          <w:rFonts w:ascii="Courier New" w:hAnsi="Courier New" w:cs="Courier New"/>
        </w:rPr>
        <w:t xml:space="preserve">    MR. TAPP:     Yes.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THE VICE-CHAIR:     I would like you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provide us with a transcript of that tape.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TAPP:     The whole thing or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po</w:t>
      </w:r>
      <w:r w:rsidRPr="004B0004">
        <w:rPr>
          <w:rFonts w:ascii="Courier New" w:hAnsi="Courier New" w:cs="Courier New"/>
        </w:rPr>
        <w:t>rtion?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THE VICE-CHAIR:     Just the portion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are...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TAPP:     We will.  The 30 seconds,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absolutely.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   MR. MANUEL:   </w:t>
      </w:r>
      <w:r w:rsidRPr="004B0004">
        <w:rPr>
          <w:rFonts w:ascii="Courier New" w:hAnsi="Courier New" w:cs="Courier New"/>
        </w:rPr>
        <w:t xml:space="preserve">  Assuming the witness adopts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THE VICE-CHAIR:     Pardon 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MR. MANUEL:     Assuming the witness adopts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TAPP</w:t>
      </w:r>
      <w:r w:rsidRPr="004B0004">
        <w:rPr>
          <w:rFonts w:ascii="Courier New" w:hAnsi="Courier New" w:cs="Courier New"/>
        </w:rPr>
        <w:t xml:space="preserve">:     Yes.  Yes, absolutely.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---   AUDIO RECORDING PLAYED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MR. TAPP:     We will stop it right there.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MR. MANUEL:     The evidence is, "It is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me</w:t>
      </w:r>
      <w:r w:rsidRPr="004B0004">
        <w:rPr>
          <w:rFonts w:ascii="Courier New" w:hAnsi="Courier New" w:cs="Courier New"/>
        </w:rPr>
        <w:t>".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- 136 -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THE WITNESS:     It is not 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</w:t>
      </w:r>
      <w:r w:rsidRPr="004B0004">
        <w:rPr>
          <w:rFonts w:ascii="Courier New" w:hAnsi="Courier New" w:cs="Courier New"/>
        </w:rPr>
        <w:t xml:space="preserve">     Q.     And a new nickname and the laughter,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is that yours?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That is not me speaking.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MR. MANUEL:     What is the relevance of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if it is not him?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Did you do that recording?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Yes, I did.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So you would know who that was?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A.     That was speakin</w:t>
      </w:r>
      <w:r w:rsidRPr="004B0004">
        <w:rPr>
          <w:rFonts w:ascii="Courier New" w:hAnsi="Courier New" w:cs="Courier New"/>
        </w:rPr>
        <w:t>g, yes, I would.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Who was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A.     It was a member of the Peterborough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Police Service.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Who was that person?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          A.     </w:t>
      </w:r>
      <w:r w:rsidRPr="004B0004">
        <w:rPr>
          <w:rFonts w:ascii="Courier New" w:hAnsi="Courier New" w:cs="Courier New"/>
        </w:rPr>
        <w:t>His name is Constable Tim Fish.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         Q.     Tim Fish.  Okay.  That is revealing.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When did Mr. Tim Fish come on, to the best of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recollection, come on the service?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           A. </w:t>
      </w:r>
      <w:r w:rsidRPr="004B0004">
        <w:rPr>
          <w:rFonts w:ascii="Courier New" w:hAnsi="Courier New" w:cs="Courier New"/>
        </w:rPr>
        <w:t xml:space="preserve">    I'm sorry, I couldn't tell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You couldn't.  Was Mr. Tim Fish 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Peterborough Detachment in 2009?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- 137 -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</w:t>
      </w:r>
      <w:r w:rsidRPr="004B0004">
        <w:rPr>
          <w:rFonts w:ascii="Courier New" w:hAnsi="Courier New" w:cs="Courier New"/>
        </w:rPr>
        <w:t xml:space="preserve">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A.     Peterborough OPP?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Peterborough OPP Detachment.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A.     He is not a member of the OPP. 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is a member o</w:t>
      </w:r>
      <w:r w:rsidRPr="004B0004">
        <w:rPr>
          <w:rFonts w:ascii="Courier New" w:hAnsi="Courier New" w:cs="Courier New"/>
        </w:rPr>
        <w:t>f the Peterborough Police Service.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Q.     Peterborough Police Service?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Q.     Mr. Tim Fish was making a comment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Mr. Jack being a "complainer"?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A.     You have to hear the whole context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of the recording.  Again, it is not me that made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comment, so I can't speak to what he was thinking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saying...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</w:t>
      </w:r>
      <w:r w:rsidRPr="004B0004">
        <w:rPr>
          <w:rFonts w:ascii="Courier New" w:hAnsi="Courier New" w:cs="Courier New"/>
        </w:rPr>
        <w:t xml:space="preserve">           MR. MANUEL:     And that is not...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We are not going to ask you that...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...truly, but he wasn't with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OPP.  He was with another police service.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 Q.     Thank you.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THE VICE-CHAIR:     I'm just going to ask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quetion for cla</w:t>
      </w:r>
      <w:r w:rsidRPr="004B0004">
        <w:rPr>
          <w:rFonts w:ascii="Courier New" w:hAnsi="Courier New" w:cs="Courier New"/>
        </w:rPr>
        <w:t>rification.  Peterborough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Police Service, what is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THE WITNESS:     It polices the City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- 138 -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</w:t>
      </w:r>
      <w:r w:rsidRPr="004B0004">
        <w:rPr>
          <w:rFonts w:ascii="Courier New" w:hAnsi="Courier New" w:cs="Courier New"/>
        </w:rPr>
        <w:t xml:space="preserve">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Peterborough, approximately 80,000 people.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THE VICE-CHAIR:     So it is...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THE WITNESS:     It polices the county.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</w:t>
      </w:r>
      <w:r w:rsidRPr="004B0004">
        <w:rPr>
          <w:rFonts w:ascii="Courier New" w:hAnsi="Courier New" w:cs="Courier New"/>
        </w:rPr>
        <w:t xml:space="preserve">  THE VICE-CHAIR:     Okay.  Yes.  So the OPP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doesn't service Peterborough?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THE WITNESS: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Mr. Gravelle, is your voice in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</w:t>
      </w:r>
      <w:r w:rsidRPr="004B0004">
        <w:rPr>
          <w:rFonts w:ascii="Courier New" w:hAnsi="Courier New" w:cs="Courier New"/>
        </w:rPr>
        <w:t xml:space="preserve">0             audio recording?  You would know.  You recorded it.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Is your voice there at any time, aside from what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just played?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A.     Maybe.  It has been quite a while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si</w:t>
      </w:r>
      <w:r w:rsidRPr="004B0004">
        <w:rPr>
          <w:rFonts w:ascii="Courier New" w:hAnsi="Courier New" w:cs="Courier New"/>
        </w:rPr>
        <w:t>nce I have listened to it, but, yes, it could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in there.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Mr. Gravelle, was it recorded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all those involved, their full knowledge?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A.     No.  Some, who w</w:t>
      </w:r>
      <w:r w:rsidRPr="004B0004">
        <w:rPr>
          <w:rFonts w:ascii="Courier New" w:hAnsi="Courier New" w:cs="Courier New"/>
        </w:rPr>
        <w:t>ere present 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time, were notified after it was recorded, but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reason for the recording was it was alleged, or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was informed that I was alleged that I had created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the nickname </w:t>
      </w:r>
      <w:r w:rsidRPr="004B0004">
        <w:rPr>
          <w:rFonts w:ascii="Courier New" w:hAnsi="Courier New" w:cs="Courier New"/>
        </w:rPr>
        <w:t>"Crazy Ivan".  And this was a means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putting that argument to rest, because that is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the nickname, or anything that I came up with for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Mr. Jack.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- 139 -      </w:t>
      </w:r>
      <w:r w:rsidRPr="004B0004">
        <w:rPr>
          <w:rFonts w:ascii="Courier New" w:hAnsi="Courier New" w:cs="Courier New"/>
        </w:rPr>
        <w:t xml:space="preserve">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And I think the purpose of that recording,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if it is listened to, would show that that nickname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did not</w:t>
      </w:r>
      <w:r w:rsidRPr="004B0004">
        <w:rPr>
          <w:rFonts w:ascii="Courier New" w:hAnsi="Courier New" w:cs="Courier New"/>
        </w:rPr>
        <w:t xml:space="preserve"> come from me, or maybe it wasn't even used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by anybody, other than the person that mentioned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Q.     Fair enough.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THE VICE-CHAIR:     Did we learn when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</w:t>
      </w:r>
      <w:r w:rsidRPr="004B0004">
        <w:rPr>
          <w:rFonts w:ascii="Courier New" w:hAnsi="Courier New" w:cs="Courier New"/>
        </w:rPr>
        <w:t xml:space="preserve">     recording was made?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Can you tell us when that recording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was, because we didn't get it from counsel?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It would be on threads through e-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mail to counsel.  I don't know at this time.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TAPP:     Well, maybe counsel can give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us that information, Mr. Vice-Chair.  We do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not have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</w:t>
      </w:r>
      <w:r w:rsidRPr="004B0004">
        <w:rPr>
          <w:rFonts w:ascii="Courier New" w:hAnsi="Courier New" w:cs="Courier New"/>
        </w:rPr>
        <w:t xml:space="preserve">                  MR. MANUEL:     We will look into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THE VICE-CHAIR:     I just...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MANUEL:     Yes.  No, I agree. 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         was going to be one of my questions.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Mr. Gravelle, so you would agree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that it was recorded surreptitiously among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colleagues that you worked with?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- 140 -        </w:t>
      </w:r>
      <w:r w:rsidRPr="004B0004">
        <w:rPr>
          <w:rFonts w:ascii="Courier New" w:hAnsi="Courier New" w:cs="Courier New"/>
        </w:rPr>
        <w:t xml:space="preserve">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A.     One colleague that I worked with,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two colleagues that I work with,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Q.     And you h</w:t>
      </w:r>
      <w:r w:rsidRPr="004B0004">
        <w:rPr>
          <w:rFonts w:ascii="Courier New" w:hAnsi="Courier New" w:cs="Courier New"/>
        </w:rPr>
        <w:t>ave indicated the reason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that recording;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A.     Correct.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Good.  Having heard that portion,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and being part of that conversation, who did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</w:t>
      </w:r>
      <w:r w:rsidRPr="004B0004">
        <w:rPr>
          <w:rFonts w:ascii="Courier New" w:hAnsi="Courier New" w:cs="Courier New"/>
        </w:rPr>
        <w:t xml:space="preserve">         understand "complainer" to be?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MANUEL:     I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TAPP:     No.  He is part of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conversation.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MANUEL:     It doesn't mat</w:t>
      </w:r>
      <w:r w:rsidRPr="004B0004">
        <w:rPr>
          <w:rFonts w:ascii="Courier New" w:hAnsi="Courier New" w:cs="Courier New"/>
        </w:rPr>
        <w:t>ter,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respect.  It is not his words, and he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not obliged to.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TAPP: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THE VICE-CHAIR:     Are we entering this?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</w:t>
      </w:r>
      <w:r w:rsidRPr="004B0004">
        <w:rPr>
          <w:rFonts w:ascii="Courier New" w:hAnsi="Courier New" w:cs="Courier New"/>
        </w:rPr>
        <w:t xml:space="preserve">        MR. TAPP:     Yes, please, very important.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Please enter September 9th e-mail, 2009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the next exhibit, please?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MANUEL:     I thought we had it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</w:t>
      </w:r>
      <w:r w:rsidRPr="004B0004">
        <w:rPr>
          <w:rFonts w:ascii="Courier New" w:hAnsi="Courier New" w:cs="Courier New"/>
        </w:rPr>
        <w:t xml:space="preserve">            Exhibit 6.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MS. BLUTSTEIN:     It is 96.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           THE VICE-CHAIR:     Ninety-six.  Okay.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Yes, I have it already.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TAPP:     The audio recordin</w:t>
      </w:r>
      <w:r w:rsidRPr="004B0004">
        <w:rPr>
          <w:rFonts w:ascii="Courier New" w:hAnsi="Courier New" w:cs="Courier New"/>
        </w:rPr>
        <w:t>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- 141 -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No, we are not going to let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you enter the </w:t>
      </w:r>
      <w:r w:rsidRPr="004B0004">
        <w:rPr>
          <w:rFonts w:ascii="Courier New" w:hAnsi="Courier New" w:cs="Courier New"/>
        </w:rPr>
        <w:t>audio recording.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THE VICE-CHAIR:     We have entered...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TAPP:     A portion that...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THE VICE-CHAIR:     Yes.  Hopefully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court reporter picke</w:t>
      </w:r>
      <w:r w:rsidRPr="004B0004">
        <w:rPr>
          <w:rFonts w:ascii="Courier New" w:hAnsi="Courier New" w:cs="Courier New"/>
        </w:rPr>
        <w:t>d it up.  It will be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the transcript.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MANUEL:     Well, with respect,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Vice-Chair, it hasn't been authenticated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coming from this witness</w:t>
      </w:r>
      <w:r w:rsidRPr="004B0004">
        <w:rPr>
          <w:rFonts w:ascii="Courier New" w:hAnsi="Courier New" w:cs="Courier New"/>
        </w:rPr>
        <w:t>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THE VICE-CHAIR:     Well, I know, but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will be in the transcript.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MANUEL:     That is fine.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TAPP:     The whole recording is only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</w:t>
      </w:r>
      <w:r w:rsidRPr="004B0004">
        <w:rPr>
          <w:rFonts w:ascii="Courier New" w:hAnsi="Courier New" w:cs="Courier New"/>
        </w:rPr>
        <w:t xml:space="preserve">                     three to four minutes, at the most, and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has already authenticated it as being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recording, so...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Doesn't make it relevant.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</w:t>
      </w:r>
      <w:r w:rsidRPr="004B0004">
        <w:rPr>
          <w:rFonts w:ascii="Courier New" w:hAnsi="Courier New" w:cs="Courier New"/>
        </w:rPr>
        <w:t xml:space="preserve">                 THE VICE-CHAIR:     Yes.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TAPP:     Okay.  Mr. Vice-Chair, as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are writing, the whole recording is, 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most, three-and-a-half minutes. 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relevance will make it very clear, if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were to just listen to the three-and-a-half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minutes.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- 142 -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</w:t>
      </w:r>
      <w:r w:rsidRPr="004B0004">
        <w:rPr>
          <w:rFonts w:ascii="Courier New" w:hAnsi="Courier New" w:cs="Courier New"/>
        </w:rPr>
        <w:t xml:space="preserve">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THE VICE-CHAIR:     I would suggest, if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give us a transcript of it, and I can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determine whether it is relevant.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TAPP:     Okay.  Thank you very much.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We will.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THE VICE-CHAIR:     And, of course,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would have to know who recorded it and when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</w:t>
      </w:r>
      <w:r w:rsidRPr="004B0004">
        <w:rPr>
          <w:rFonts w:ascii="Courier New" w:hAnsi="Courier New" w:cs="Courier New"/>
        </w:rPr>
        <w:t xml:space="preserve">              it was recorded.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Mr. Gravelle, would you agree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you told Sergeant Rathbun that Mr. Jack, being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 Russian male, serving in Israeli Army, </w:t>
      </w:r>
      <w:r w:rsidRPr="004B0004">
        <w:rPr>
          <w:rFonts w:ascii="Courier New" w:hAnsi="Courier New" w:cs="Courier New"/>
        </w:rPr>
        <w:t>and having 32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registered guns?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I couldn't tell you.  I didn't know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until I read today that he had 32 registered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firearms.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That informa</w:t>
      </w:r>
      <w:r w:rsidRPr="004B0004">
        <w:rPr>
          <w:rFonts w:ascii="Courier New" w:hAnsi="Courier New" w:cs="Courier New"/>
        </w:rPr>
        <w:t>tion came from you;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Which portion?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Q.     Well, the whole e-mail.  You said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the whole thing came from you, so those portions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came from</w:t>
      </w:r>
      <w:r w:rsidRPr="004B0004">
        <w:rPr>
          <w:rFonts w:ascii="Courier New" w:hAnsi="Courier New" w:cs="Courier New"/>
        </w:rPr>
        <w:t xml:space="preserve">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I disclosed information to Sergeant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Rathbun, he, in turn, sent this e-mail.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- 143 -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</w:t>
      </w:r>
      <w:r w:rsidRPr="004B0004">
        <w:rPr>
          <w:rFonts w:ascii="Courier New" w:hAnsi="Courier New" w:cs="Courier New"/>
        </w:rPr>
        <w:t xml:space="preserve">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So if it didn't come from you then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are you saying Sergeant Rathbun exaggerated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MANUEL:     Objection.  In 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fairness, the</w:t>
      </w:r>
      <w:r w:rsidRPr="004B0004">
        <w:rPr>
          <w:rFonts w:ascii="Courier New" w:hAnsi="Courier New" w:cs="Courier New"/>
        </w:rPr>
        <w:t>re were two people involved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conveying information to the former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witness, this witness and another person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couldn't recall.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TAPP:     Well, </w:t>
      </w:r>
      <w:r w:rsidRPr="004B0004">
        <w:rPr>
          <w:rFonts w:ascii="Courier New" w:hAnsi="Courier New" w:cs="Courier New"/>
        </w:rPr>
        <w:t>you see, that is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whole thing, what we are trying to show,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Vice-Chair.  There is a deflection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blame over here, because according to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Ra</w:t>
      </w:r>
      <w:r w:rsidRPr="004B0004">
        <w:rPr>
          <w:rFonts w:ascii="Courier New" w:hAnsi="Courier New" w:cs="Courier New"/>
        </w:rPr>
        <w:t>thbun's testimony this other person is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someone else, not Pollock and not Gravelle,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so...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MANUEL:     There is no blame going 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here, with res</w:t>
      </w:r>
      <w:r w:rsidRPr="004B0004">
        <w:rPr>
          <w:rFonts w:ascii="Courier New" w:hAnsi="Courier New" w:cs="Courier New"/>
        </w:rPr>
        <w:t>pect.  That is a pejorative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word.  It is information.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    THE VICE-CHAIR:     I have no idea.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TAPP:     So the "someone"...has to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 phantom witn</w:t>
      </w:r>
      <w:r w:rsidRPr="004B0004">
        <w:rPr>
          <w:rFonts w:ascii="Courier New" w:hAnsi="Courier New" w:cs="Courier New"/>
        </w:rPr>
        <w:t>ess.  That is what we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trying to say.  And we don't have any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disclosure of that anywhere.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MR. MANUEL:     Phantom witness?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MR. TAPP:     Well, it</w:t>
      </w:r>
      <w:r w:rsidRPr="004B0004">
        <w:rPr>
          <w:rFonts w:ascii="Courier New" w:hAnsi="Courier New" w:cs="Courier New"/>
        </w:rPr>
        <w:t xml:space="preserve"> is the "someone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else".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- 144 -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Well, the evidence wa</w:t>
      </w:r>
      <w:r w:rsidRPr="004B0004">
        <w:rPr>
          <w:rFonts w:ascii="Courier New" w:hAnsi="Courier New" w:cs="Courier New"/>
        </w:rPr>
        <w:t>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he didn't know who it was.  He couldn't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recall.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Mr. Gravelle, can you look at page 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of your statement?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</w:t>
      </w:r>
      <w:r w:rsidRPr="004B0004">
        <w:rPr>
          <w:rFonts w:ascii="Courier New" w:hAnsi="Courier New" w:cs="Courier New"/>
        </w:rPr>
        <w:t xml:space="preserve">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The very last sentence.  You say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do not recall describing Mr. Jack as "crazy" or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"loose canon"?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No, I do not.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</w:t>
      </w:r>
      <w:r w:rsidRPr="004B0004">
        <w:rPr>
          <w:rFonts w:ascii="Courier New" w:hAnsi="Courier New" w:cs="Courier New"/>
        </w:rPr>
        <w:t>3                      Q.     Or advising Mr. Greco to distance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himself from you...from Mr. Jack?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I don't recall saying that to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Greco.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Now, does "no</w:t>
      </w:r>
      <w:r w:rsidRPr="004B0004">
        <w:rPr>
          <w:rFonts w:ascii="Courier New" w:hAnsi="Courier New" w:cs="Courier New"/>
        </w:rPr>
        <w:t>t recall" mean it did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not occur or it could have occurred, but you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recall?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A.     At one point in time I had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personal relationship with Mr. Greco, so I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</w:t>
      </w:r>
      <w:r w:rsidRPr="004B0004">
        <w:rPr>
          <w:rFonts w:ascii="Courier New" w:hAnsi="Courier New" w:cs="Courier New"/>
        </w:rPr>
        <w:t xml:space="preserve">         know what I have said to him over the years, over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the time that we had a relationship, but what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mentioned in this document, I don't recall saying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him at any point in time.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</w:t>
      </w:r>
      <w:r w:rsidRPr="004B0004">
        <w:rPr>
          <w:rFonts w:ascii="Courier New" w:hAnsi="Courier New" w:cs="Courier New"/>
        </w:rPr>
        <w:t xml:space="preserve">                      - 145 -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Being a member of Goodlife Fitness,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you attended there?  And would you not agr</w:t>
      </w:r>
      <w:r w:rsidRPr="004B0004">
        <w:rPr>
          <w:rFonts w:ascii="Courier New" w:hAnsi="Courier New" w:cs="Courier New"/>
        </w:rPr>
        <w:t>ee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Mr. Jack also appeared to be a physically fit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individual?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A.     Are you asking if Mr. Jack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physically fit?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Q.     I'm asking you, when y</w:t>
      </w:r>
      <w:r w:rsidRPr="004B0004">
        <w:rPr>
          <w:rFonts w:ascii="Courier New" w:hAnsi="Courier New" w:cs="Courier New"/>
        </w:rPr>
        <w:t>ou saw him,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that he appeared to be a physically fit individual?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Yes.  Was there ever an occasion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that you ran into him at Gold's Gym?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</w:t>
      </w:r>
      <w:r w:rsidRPr="004B0004">
        <w:rPr>
          <w:rFonts w:ascii="Courier New" w:hAnsi="Courier New" w:cs="Courier New"/>
        </w:rPr>
        <w:t xml:space="preserve">              MR. MANUEL:     I think we have gone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through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THE VICE-CHAIR:     We have been over this.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MR. TAPP:     No, that is Goodlife Fitness.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    </w:t>
      </w:r>
      <w:r w:rsidRPr="004B0004">
        <w:rPr>
          <w:rFonts w:ascii="Courier New" w:hAnsi="Courier New" w:cs="Courier New"/>
        </w:rPr>
        <w:t xml:space="preserve">     MR. MANUEL:     Which turned into...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THE VICE-CHAIR:     Same thing.  Well,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    evidence is the same thing.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MANUEL:     In any event, what is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 </w:t>
      </w:r>
      <w:r w:rsidRPr="004B0004">
        <w:rPr>
          <w:rFonts w:ascii="Courier New" w:hAnsi="Courier New" w:cs="Courier New"/>
        </w:rPr>
        <w:t xml:space="preserve">        relevance of this?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MR. TAPP:     If you allowed me to ask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question you would see the relevance.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Q.     Did Mr. Jack ever confront</w:t>
      </w:r>
      <w:r w:rsidRPr="004B0004">
        <w:rPr>
          <w:rFonts w:ascii="Courier New" w:hAnsi="Courier New" w:cs="Courier New"/>
        </w:rPr>
        <w:t xml:space="preserve"> you about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- 146 -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the ride-along that he had with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</w:t>
      </w:r>
      <w:r w:rsidRPr="004B0004">
        <w:rPr>
          <w:rFonts w:ascii="Courier New" w:hAnsi="Courier New" w:cs="Courier New"/>
        </w:rPr>
        <w:t xml:space="preserve">                Q.     If evidence revealed that it was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testimony that he did run into you at Gold's gym,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and it was uncontested, would that have a bearing 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your testimony today?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</w:t>
      </w:r>
      <w:r w:rsidRPr="004B0004">
        <w:rPr>
          <w:rFonts w:ascii="Courier New" w:hAnsi="Courier New" w:cs="Courier New"/>
        </w:rPr>
        <w:t xml:space="preserve">          MR. MANUEL:     I object.  What does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mean it is "uncontested"?  If there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evidence Mr. Jack...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TAPP:     Meaning it wasn't brought up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    </w:t>
      </w:r>
      <w:r w:rsidRPr="004B0004">
        <w:rPr>
          <w:rFonts w:ascii="Courier New" w:hAnsi="Courier New" w:cs="Courier New"/>
        </w:rPr>
        <w:t xml:space="preserve">     in cross-examination.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MR. MANUEL:     So what.  So you have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witness' evidence.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Your next comment over there,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</w:t>
      </w:r>
      <w:r w:rsidRPr="004B0004">
        <w:rPr>
          <w:rFonts w:ascii="Courier New" w:hAnsi="Courier New" w:cs="Courier New"/>
        </w:rPr>
        <w:t xml:space="preserve">     next bullet, you talk about a conversation between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Payne and Mr. Jack, about notebooks, but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understood that to be a conversation, to be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teaching point; right?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 A.   </w:t>
      </w:r>
      <w:r w:rsidRPr="004B0004">
        <w:rPr>
          <w:rFonts w:ascii="Courier New" w:hAnsi="Courier New" w:cs="Courier New"/>
        </w:rPr>
        <w:t xml:space="preserve">  Correct.  That is what I have in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summary.  This is what is in the summary.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Q.     Do you remember that incident?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Which portion?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         Q.     Well, the </w:t>
      </w:r>
      <w:r w:rsidRPr="004B0004">
        <w:rPr>
          <w:rFonts w:ascii="Courier New" w:hAnsi="Courier New" w:cs="Courier New"/>
        </w:rPr>
        <w:t>bullet, what it says over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- 147 -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there; do you recall that incident?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A.     I'm not</w:t>
      </w:r>
      <w:r w:rsidRPr="004B0004">
        <w:rPr>
          <w:rFonts w:ascii="Courier New" w:hAnsi="Courier New" w:cs="Courier New"/>
        </w:rPr>
        <w:t xml:space="preserve"> sure whether it was spoken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to many times, but I recall PC Payne and Mr. Jack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speaking about an incident in front of what we refer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to as the "sergeant's office".  And I think it had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someth</w:t>
      </w:r>
      <w:r w:rsidRPr="004B0004">
        <w:rPr>
          <w:rFonts w:ascii="Courier New" w:hAnsi="Courier New" w:cs="Courier New"/>
        </w:rPr>
        <w:t>ing to do with notebooks, but this is during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time of the day in which it is change over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shifts, so I believe our shift was either working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days or nights, and we were transitioning, so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</w:t>
      </w:r>
      <w:r w:rsidRPr="004B0004">
        <w:rPr>
          <w:rFonts w:ascii="Courier New" w:hAnsi="Courier New" w:cs="Courier New"/>
        </w:rPr>
        <w:t xml:space="preserve">     conversation was not meant for me, I don't believe,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but I was there for a portion of it,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Q.     No.  It is very clear that it wasn't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involving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A.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Q.     You overheard it.  And, of course,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that would be why you note you don't remember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specifics of the conversation; correct?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A.     I try not to listen to conversa</w:t>
      </w:r>
      <w:r w:rsidRPr="004B0004">
        <w:rPr>
          <w:rFonts w:ascii="Courier New" w:hAnsi="Courier New" w:cs="Courier New"/>
        </w:rPr>
        <w:t>tions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that don't involve me.  Sometimes it is unavoidable.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Q.     But you would agree that you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remember the specifics of the conversation, and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is why you made note of i</w:t>
      </w:r>
      <w:r w:rsidRPr="004B0004">
        <w:rPr>
          <w:rFonts w:ascii="Courier New" w:hAnsi="Courier New" w:cs="Courier New"/>
        </w:rPr>
        <w:t>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A.     I can see it happening in my mind,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but I can't recall the words or the...any of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arguments back and forth, if there was any.  I can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- 148 -       </w:t>
      </w:r>
      <w:r w:rsidRPr="004B0004">
        <w:rPr>
          <w:rFonts w:ascii="Courier New" w:hAnsi="Courier New" w:cs="Courier New"/>
        </w:rPr>
        <w:t xml:space="preserve">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picture it happening, but I don't know what they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saying.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Q.     Can you describe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</w:t>
      </w:r>
      <w:r w:rsidRPr="004B0004">
        <w:rPr>
          <w:rFonts w:ascii="Courier New" w:hAnsi="Courier New" w:cs="Courier New"/>
        </w:rPr>
        <w:t xml:space="preserve">             A.     I believe I just did.  Outside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the sergeant's office in the Peterborough County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Detachment, I was sitting at the nearest computer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the sergeant's office, and both Mr. Jack and P</w:t>
      </w:r>
      <w:r w:rsidRPr="004B0004">
        <w:rPr>
          <w:rFonts w:ascii="Courier New" w:hAnsi="Courier New" w:cs="Courier New"/>
        </w:rPr>
        <w:t>C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Payne were in front of the sergeant's office.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Now, I want you to look at the next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bulletin under that, and you say you: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"...Would not have reprimanded Mr. Ja</w:t>
      </w:r>
      <w:r w:rsidRPr="004B0004">
        <w:rPr>
          <w:rFonts w:ascii="Courier New" w:hAnsi="Courier New" w:cs="Courier New"/>
        </w:rPr>
        <w:t>ck..."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So that meant that you knew the conversation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negative in nature for you to say...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MANUEL:     No, I object.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...w</w:t>
      </w:r>
      <w:r w:rsidRPr="004B0004">
        <w:rPr>
          <w:rFonts w:ascii="Courier New" w:hAnsi="Courier New" w:cs="Courier New"/>
        </w:rPr>
        <w:t xml:space="preserve">hat you heard?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Wait a minute.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TAPP:     All right.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MANUEL:     Constable Gravelle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replying to allegations made by Mr. Ja</w:t>
      </w:r>
      <w:r w:rsidRPr="004B0004">
        <w:rPr>
          <w:rFonts w:ascii="Courier New" w:hAnsi="Courier New" w:cs="Courier New"/>
        </w:rPr>
        <w:t>ck.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Mr. Gravelle, why would you make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that statement: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- 149 -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</w:t>
      </w:r>
      <w:r w:rsidRPr="004B0004">
        <w:rPr>
          <w:rFonts w:ascii="Courier New" w:hAnsi="Courier New" w:cs="Courier New"/>
        </w:rPr>
        <w:t xml:space="preserve">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"...PC Gravelle would not have reprimanded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Jack..."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MANUEL:     Because Mr. Jack alleges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that he did in his will-say. </w:t>
      </w:r>
      <w:r w:rsidRPr="004B0004">
        <w:rPr>
          <w:rFonts w:ascii="Courier New" w:hAnsi="Courier New" w:cs="Courier New"/>
        </w:rPr>
        <w:t xml:space="preserve"> Really,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Tapp, this is unfair.  He is responding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an allegation.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Were you aware of a time when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Jack was char</w:t>
      </w:r>
      <w:r w:rsidRPr="004B0004">
        <w:rPr>
          <w:rFonts w:ascii="Courier New" w:hAnsi="Courier New" w:cs="Courier New"/>
        </w:rPr>
        <w:t>ged under the Highway Traffic Act?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A.     I believe he was charged at some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point, correct.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Can you tell us your recollection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</w:t>
      </w:r>
      <w:r w:rsidRPr="004B0004">
        <w:rPr>
          <w:rFonts w:ascii="Courier New" w:hAnsi="Courier New" w:cs="Courier New"/>
        </w:rPr>
        <w:t xml:space="preserve">        MR. MANUEL:     Well, wait a minute.  What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does his recollection got to do with...did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                    he have any involvement in it?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TAPP:     Well...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         </w:t>
      </w:r>
      <w:r w:rsidRPr="004B0004">
        <w:rPr>
          <w:rFonts w:ascii="Courier New" w:hAnsi="Courier New" w:cs="Courier New"/>
        </w:rPr>
        <w:t xml:space="preserve"> MR. MANUEL:     Let's go to the facts.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TAPP:     ...he is specifically saying,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in his statement, that he was aware that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received an offence notice.  Okay.  So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</w:t>
      </w:r>
      <w:r w:rsidRPr="004B0004">
        <w:rPr>
          <w:rFonts w:ascii="Courier New" w:hAnsi="Courier New" w:cs="Courier New"/>
        </w:rPr>
        <w:t xml:space="preserve">                   let's ask him about his memory of what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is aware about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MR. MANUEL:     The fact that it is in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- 150 -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</w:t>
      </w:r>
      <w:r w:rsidRPr="004B0004">
        <w:rPr>
          <w:rFonts w:ascii="Courier New" w:hAnsi="Courier New" w:cs="Courier New"/>
        </w:rPr>
        <w:t xml:space="preserve">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will-say doesn't make it relevant.  What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is aware of is irrelevant.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TAPP:     Well, according to you, M</w:t>
      </w:r>
      <w:r w:rsidRPr="004B0004">
        <w:rPr>
          <w:rFonts w:ascii="Courier New" w:hAnsi="Courier New" w:cs="Courier New"/>
        </w:rPr>
        <w:t>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Manual, nothing is relevant, but if someone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is charged it is supposed to be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confidential matter between the charged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person and the person that </w:t>
      </w:r>
      <w:r w:rsidRPr="004B0004">
        <w:rPr>
          <w:rFonts w:ascii="Courier New" w:hAnsi="Courier New" w:cs="Courier New"/>
        </w:rPr>
        <w:t>issued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charge, yet he is saying he is aware of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MANUEL:     Mr. Vice-Chair, really...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TAPP:     It does have some...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         THE VICE-CHAIR: </w:t>
      </w:r>
      <w:r w:rsidRPr="004B0004">
        <w:rPr>
          <w:rFonts w:ascii="Courier New" w:hAnsi="Courier New" w:cs="Courier New"/>
        </w:rPr>
        <w:t xml:space="preserve">    I haven't seen what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turns on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TAPP:     It shows that, clearly,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things that were supposed to be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confidential, involving Mr. Jack, were no</w:t>
      </w:r>
      <w:r w:rsidRPr="004B0004">
        <w:rPr>
          <w:rFonts w:ascii="Courier New" w:hAnsi="Courier New" w:cs="Courier New"/>
        </w:rPr>
        <w:t>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because Mr. Gravelle became aware of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confidential matter.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Really, he is responding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allegations and Mr. Jack's will-say.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TAPP:     I don't want to ask him what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the allegations were.  I want to know about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what he remembers and what he is being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           aware.  He says he was </w:t>
      </w:r>
      <w:r w:rsidRPr="004B0004">
        <w:rPr>
          <w:rFonts w:ascii="Courier New" w:hAnsi="Courier New" w:cs="Courier New"/>
        </w:rPr>
        <w:t>aware.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THE VICE-CHAIR:     Ask him how he became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aware.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- 151 -               M. Gravelle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</w:t>
      </w:r>
      <w:r w:rsidRPr="004B0004">
        <w:rPr>
          <w:rFonts w:ascii="Courier New" w:hAnsi="Courier New" w:cs="Courier New"/>
        </w:rPr>
        <w:t xml:space="preserve">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Okay.  How did you become aware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A.     I don't recall, but keep in mind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that officers who are charged with Highway Traffic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</w:t>
      </w:r>
      <w:r w:rsidRPr="004B0004">
        <w:rPr>
          <w:rFonts w:ascii="Courier New" w:hAnsi="Courier New" w:cs="Courier New"/>
        </w:rPr>
        <w:t xml:space="preserve">          Act offences are published in our local newspaper.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There was one as of two weeks ago that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published, so I don't know whether it was published,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but that is how it becomes public domain as </w:t>
      </w:r>
      <w:r w:rsidRPr="004B0004">
        <w:rPr>
          <w:rFonts w:ascii="Courier New" w:hAnsi="Courier New" w:cs="Courier New"/>
        </w:rPr>
        <w:t>well.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Good.  So now you see how relevant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this was.  We didn't know that.  And that is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good...that is relevant.  It shows that how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became aware of it.  Did you desc</w:t>
      </w:r>
      <w:r w:rsidRPr="004B0004">
        <w:rPr>
          <w:rFonts w:ascii="Courier New" w:hAnsi="Courier New" w:cs="Courier New"/>
        </w:rPr>
        <w:t>ribe Mr. Jack 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"loose cannon"?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   MR. MANUEL:     He has answered that.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MR. TAPP:     That is it.  Thank you very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much, Mr. Gravelle.  I am done.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</w:t>
      </w:r>
      <w:r w:rsidRPr="004B0004">
        <w:rPr>
          <w:rFonts w:ascii="Courier New" w:hAnsi="Courier New" w:cs="Courier New"/>
        </w:rPr>
        <w:t xml:space="preserve">                   MR. MANUEL:     Sorry, Mr. Vice-Chair.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          Thank you.  No questions.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MR. TAPP:     Thank you, Mr. Gravelle.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 THE VICE-CHAIR:     Thank you.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</w:t>
      </w:r>
      <w:r w:rsidRPr="004B0004">
        <w:rPr>
          <w:rFonts w:ascii="Courier New" w:hAnsi="Courier New" w:cs="Courier New"/>
        </w:rPr>
        <w:t xml:space="preserve">   GENERAL DISCUSSION: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MR. TAPP:     The next witness we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calling, Kevin Duignan.  Mr. Duignan, please.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- 152 -        General Discussion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THE V</w:t>
      </w:r>
      <w:r w:rsidRPr="004B0004">
        <w:rPr>
          <w:rFonts w:ascii="Courier New" w:hAnsi="Courier New" w:cs="Courier New"/>
        </w:rPr>
        <w:t>ICE-CHAIR:     Is this the witness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that had medical...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MR. TAPP:     Yes.  This is the witness.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THE VICE-CHAIR:     So where are we at 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that?  You are here to testify?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THE WITNESS:     I'm here.  If I'm not here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I get charged.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THE VICE-CHAIR:     Well, that is not true.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THE WITNESS:     I have a note.  Sir,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d</w:t>
      </w:r>
      <w:r w:rsidRPr="004B0004">
        <w:rPr>
          <w:rFonts w:ascii="Courier New" w:hAnsi="Courier New" w:cs="Courier New"/>
        </w:rPr>
        <w:t>on't know...I have never been in a tribunal.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don't know how to address you, I'm sorry.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THE VICE-CHAIR:     Try to just say "sir"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or something like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     THE WITNESS:  </w:t>
      </w:r>
      <w:r w:rsidRPr="004B0004">
        <w:rPr>
          <w:rFonts w:ascii="Courier New" w:hAnsi="Courier New" w:cs="Courier New"/>
        </w:rPr>
        <w:t xml:space="preserve">   Sir.  That is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original.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THE VICE-CHAIR:     The medical note.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recall it.  You are here.  You are going to testify,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and that is good.  Future reference, this type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</w:t>
      </w:r>
      <w:r w:rsidRPr="004B0004">
        <w:rPr>
          <w:rFonts w:ascii="Courier New" w:hAnsi="Courier New" w:cs="Courier New"/>
        </w:rPr>
        <w:t xml:space="preserve">9            medical note is not at all helpful to the tribunal.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I'm not interested in what your underlying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medical condition is, but we need to know, as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tribunal, your limitations, so that i</w:t>
      </w:r>
      <w:r w:rsidRPr="004B0004">
        <w:rPr>
          <w:rFonts w:ascii="Courier New" w:hAnsi="Courier New" w:cs="Courier New"/>
        </w:rPr>
        <w:t>n a case like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this we can see if there is some way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accommodating you, but that is water under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bridge in this instance, but for future do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- 153 -        General</w:t>
      </w:r>
      <w:r w:rsidRPr="004B0004">
        <w:rPr>
          <w:rFonts w:ascii="Courier New" w:hAnsi="Courier New" w:cs="Courier New"/>
        </w:rPr>
        <w:t xml:space="preserve"> Discussion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understand what I'm saying?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THE WITNESS:     Yes, I understand, sir.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It is just that I received notice on January 18th,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and I just had very limited time to get a </w:t>
      </w:r>
      <w:r w:rsidRPr="004B0004">
        <w:rPr>
          <w:rFonts w:ascii="Courier New" w:hAnsi="Courier New" w:cs="Courier New"/>
        </w:rPr>
        <w:t>doctor's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note, and get something arranged through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tribunal...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THE VICE-CHAIR:     Well, next time you get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a doctor's note talk to your doctor about the type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o</w:t>
      </w:r>
      <w:r w:rsidRPr="004B0004">
        <w:rPr>
          <w:rFonts w:ascii="Courier New" w:hAnsi="Courier New" w:cs="Courier New"/>
        </w:rPr>
        <w:t>f information we need at the tribunal so that we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can look at accommodating your medical condition.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        THE WITNESS:     Okay.  Thank you, sir.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THE VICE-CHAIR:     Let me swear in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</w:t>
      </w:r>
      <w:r w:rsidRPr="004B0004">
        <w:rPr>
          <w:rFonts w:ascii="Courier New" w:hAnsi="Courier New" w:cs="Courier New"/>
        </w:rPr>
        <w:t xml:space="preserve">          witness first.  Would you, please, state your full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name?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THE WITNESS:     Kevin Patrick Duignan?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THE VICE-CHAIR:     How do you spell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surname?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</w:t>
      </w:r>
      <w:r w:rsidRPr="004B0004">
        <w:rPr>
          <w:rFonts w:ascii="Courier New" w:hAnsi="Courier New" w:cs="Courier New"/>
        </w:rPr>
        <w:t xml:space="preserve">              THE WITNESS:     "D" as in delta, "U" as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uniform, "I" as in India, "G" as in golf, "N" as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November, "A" as in alpha, "N" as in November.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THE VICE-CHAIR:     Sir, you are about </w:t>
      </w:r>
      <w:r w:rsidRPr="004B0004">
        <w:rPr>
          <w:rFonts w:ascii="Courier New" w:hAnsi="Courier New" w:cs="Courier New"/>
        </w:rPr>
        <w:t>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give evidence for the Human Rights Tribunal, and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tribunal is dependent on you telling the truth.  Do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you solemnly affirm to tell the truth?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THE WITNESS:     I do.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</w:t>
      </w:r>
      <w:r w:rsidRPr="004B0004">
        <w:rPr>
          <w:rFonts w:ascii="Courier New" w:hAnsi="Courier New" w:cs="Courier New"/>
        </w:rPr>
        <w:t xml:space="preserve">                            - 154 -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THE VICE-CHAIR:     And do you appreciate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that it is an offence at law if you b</w:t>
      </w:r>
      <w:r w:rsidRPr="004B0004">
        <w:rPr>
          <w:rFonts w:ascii="Courier New" w:hAnsi="Courier New" w:cs="Courier New"/>
        </w:rPr>
        <w:t>reak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promise?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THE WITNESS:     Yes, I do.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THE VICE-CHAIR:     I would expect so.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KEVIN DUIGNAN, affirmed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EXAMINATION BY</w:t>
      </w:r>
      <w:r w:rsidRPr="004B0004">
        <w:rPr>
          <w:rFonts w:ascii="Courier New" w:hAnsi="Courier New" w:cs="Courier New"/>
        </w:rPr>
        <w:t xml:space="preserve">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Q.     Thank you, Mr. Duignan, for coming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here today.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Excuse me.  Could I be addressed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"Constable Duignan"?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Ye</w:t>
      </w:r>
      <w:r w:rsidRPr="004B0004">
        <w:rPr>
          <w:rFonts w:ascii="Courier New" w:hAnsi="Courier New" w:cs="Courier New"/>
        </w:rPr>
        <w:t>s.  Thank you, Constable Duignan,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for attending here today.  I'm going to make sure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that my questions to you are very brief, and no way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near as long as the other two witnesses for which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</w:t>
      </w:r>
      <w:r w:rsidRPr="004B0004">
        <w:rPr>
          <w:rFonts w:ascii="Courier New" w:hAnsi="Courier New" w:cs="Courier New"/>
        </w:rPr>
        <w:t xml:space="preserve">  you have been waiting outside for.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TAPP:     I will outlay, in advance,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that there is a recording that has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disclosed to counsel of a telephone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</w:t>
      </w:r>
      <w:r w:rsidRPr="004B0004">
        <w:rPr>
          <w:rFonts w:ascii="Courier New" w:hAnsi="Courier New" w:cs="Courier New"/>
        </w:rPr>
        <w:t xml:space="preserve">        conversation with Mr. Duignan.  There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only two people involved.  And due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content of that recording I'm going to ask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that Mr. Manual please make sure that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- 155 -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other two witnesses, having closed their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testimony, don't co</w:t>
      </w:r>
      <w:r w:rsidRPr="004B0004">
        <w:rPr>
          <w:rFonts w:ascii="Courier New" w:hAnsi="Courier New" w:cs="Courier New"/>
        </w:rPr>
        <w:t>me into the court.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MR. MANUEL:     They are entitled to come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in.  First of all, they have gone.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THE VICE-CHAIR:     They have gone.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MR. TAPP:     Th</w:t>
      </w:r>
      <w:r w:rsidRPr="004B0004">
        <w:rPr>
          <w:rFonts w:ascii="Courier New" w:hAnsi="Courier New" w:cs="Courier New"/>
        </w:rPr>
        <w:t xml:space="preserve">ank you.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MR. MANUEL:     And the order excluding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witnesses does not apply after they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testified.  Thirdly, I would like Mr. Tapp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to put on the</w:t>
      </w:r>
      <w:r w:rsidRPr="004B0004">
        <w:rPr>
          <w:rFonts w:ascii="Courier New" w:hAnsi="Courier New" w:cs="Courier New"/>
        </w:rPr>
        <w:t xml:space="preserve"> record who was the other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person on the tape recording that he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referring to.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TAPP:     Yes.  When we get to that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will address it.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</w:t>
      </w:r>
      <w:r w:rsidRPr="004B0004">
        <w:rPr>
          <w:rFonts w:ascii="Courier New" w:hAnsi="Courier New" w:cs="Courier New"/>
        </w:rPr>
        <w:t xml:space="preserve">                  THE VICE-CHAIR:     Has this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disclosed?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MR. TAPP:     Yes, it has been,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specifically on the first day of the last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continuance</w:t>
      </w:r>
      <w:r w:rsidRPr="004B0004">
        <w:rPr>
          <w:rFonts w:ascii="Courier New" w:hAnsi="Courier New" w:cs="Courier New"/>
        </w:rPr>
        <w:t>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THE VICE-CHAIR: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MR. TAPP:     And specifically approached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you.  I gave counsel a copy of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           recording.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BY MR. TAP</w:t>
      </w:r>
      <w:r w:rsidRPr="004B0004">
        <w:rPr>
          <w:rFonts w:ascii="Courier New" w:hAnsi="Courier New" w:cs="Courier New"/>
        </w:rPr>
        <w:t>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- 156 -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Q.     Okay.  How long have you been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police office, Constable Dui</w:t>
      </w:r>
      <w:r w:rsidRPr="004B0004">
        <w:rPr>
          <w:rFonts w:ascii="Courier New" w:hAnsi="Courier New" w:cs="Courier New"/>
        </w:rPr>
        <w:t>gnan?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A.     Twenty-six years.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Q.     What is your current rank?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A.     Provincial Constable, First Class.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You must be coming close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</w:t>
      </w:r>
      <w:r w:rsidRPr="004B0004">
        <w:rPr>
          <w:rFonts w:ascii="Courier New" w:hAnsi="Courier New" w:cs="Courier New"/>
        </w:rPr>
        <w:t xml:space="preserve">            retirement; is that correct?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MANUEL:     Is that relevant?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Where did you work during mid 2008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to December 2009?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</w:t>
      </w:r>
      <w:r w:rsidRPr="004B0004">
        <w:rPr>
          <w:rFonts w:ascii="Courier New" w:hAnsi="Courier New" w:cs="Courier New"/>
        </w:rPr>
        <w:t xml:space="preserve">          A.     The OPP, Peterborough County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Detachment.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Were you attached to any specific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platoon...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    Q.     ...at that </w:t>
      </w:r>
      <w:r w:rsidRPr="004B0004">
        <w:rPr>
          <w:rFonts w:ascii="Courier New" w:hAnsi="Courier New" w:cs="Courier New"/>
        </w:rPr>
        <w:t>time?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Would your work schedule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occasion to cover the work schedules of all four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platoons in a given week?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Yes</w:t>
      </w:r>
      <w:r w:rsidRPr="004B0004">
        <w:rPr>
          <w:rFonts w:ascii="Courier New" w:hAnsi="Courier New" w:cs="Courier New"/>
        </w:rPr>
        <w:t>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Good.  Do you know Mr. Jack?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Yes, I do.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- 157 -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</w:t>
      </w:r>
      <w:r w:rsidRPr="004B0004">
        <w:rPr>
          <w:rFonts w:ascii="Courier New" w:hAnsi="Courier New" w:cs="Courier New"/>
        </w:rPr>
        <w:t xml:space="preserve">                      Q.     Did you observe Mr. Jack to have any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special skills that may be useful in the course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his employment with the OPP?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Q.     We</w:t>
      </w:r>
      <w:r w:rsidRPr="004B0004">
        <w:rPr>
          <w:rFonts w:ascii="Courier New" w:hAnsi="Courier New" w:cs="Courier New"/>
        </w:rPr>
        <w:t>re you aware of any languages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he spoke, other than English?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A.     He told me he spoke Russian.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Hebrew.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 Thank you.  Now, were you, in any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</w:t>
      </w:r>
      <w:r w:rsidRPr="004B0004">
        <w:rPr>
          <w:rFonts w:ascii="Courier New" w:hAnsi="Courier New" w:cs="Courier New"/>
        </w:rPr>
        <w:t xml:space="preserve">   way, involved in any of Mr. Jack's performance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evaluations?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Did you have any input in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   Q.    </w:t>
      </w:r>
      <w:r w:rsidRPr="004B0004">
        <w:rPr>
          <w:rFonts w:ascii="Courier New" w:hAnsi="Courier New" w:cs="Courier New"/>
        </w:rPr>
        <w:t xml:space="preserve"> Did you have any occasion to view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any of them?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To view them?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MR. MANUEL:     It is irrelevant,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respect.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</w:t>
      </w:r>
      <w:r w:rsidRPr="004B0004">
        <w:rPr>
          <w:rFonts w:ascii="Courier New" w:hAnsi="Courier New" w:cs="Courier New"/>
        </w:rPr>
        <w:t xml:space="preserve">                   Q.     Based on the number of years you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an OPP officer, as an OPP officer are you allowed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maintain two notebooks simultaneously?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A.     There are exceptions.  If you a</w:t>
      </w:r>
      <w:r w:rsidRPr="004B0004">
        <w:rPr>
          <w:rFonts w:ascii="Courier New" w:hAnsi="Courier New" w:cs="Courier New"/>
        </w:rPr>
        <w:t>re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- 158 -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a speciality group, a specialty unit, that is 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I'm aware of, so you would pu</w:t>
      </w:r>
      <w:r w:rsidRPr="004B0004">
        <w:rPr>
          <w:rFonts w:ascii="Courier New" w:hAnsi="Courier New" w:cs="Courier New"/>
        </w:rPr>
        <w:t>t in one notebook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everything is kept in another notebook, but I'm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even clear on that anymore, so you can't really ask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me that, but I have heard there are special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occasions where t</w:t>
      </w:r>
      <w:r w:rsidRPr="004B0004">
        <w:rPr>
          <w:rFonts w:ascii="Courier New" w:hAnsi="Courier New" w:cs="Courier New"/>
        </w:rPr>
        <w:t>hey keep special...a second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notebook for special assignments.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Q.     But as a general patrol officer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would a general patrol officer, as when you were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general patrol officer, wer</w:t>
      </w:r>
      <w:r w:rsidRPr="004B0004">
        <w:rPr>
          <w:rFonts w:ascii="Courier New" w:hAnsi="Courier New" w:cs="Courier New"/>
        </w:rPr>
        <w:t>e you allowed to keep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duplicate notebook?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A.     As a general patrol officer,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not clear.  It is really not clear.  No,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shouldn't be, but sometimes in the OPP, we didn'</w:t>
      </w:r>
      <w:r w:rsidRPr="004B0004">
        <w:rPr>
          <w:rFonts w:ascii="Courier New" w:hAnsi="Courier New" w:cs="Courier New"/>
        </w:rPr>
        <w:t>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have speciality groups.  And sometimes you would get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involved in an investigation that would tie you up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in between doing your regular calls for duty, so,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yes, you may have a special note</w:t>
      </w:r>
      <w:r w:rsidRPr="004B0004">
        <w:rPr>
          <w:rFonts w:ascii="Courier New" w:hAnsi="Courier New" w:cs="Courier New"/>
        </w:rPr>
        <w:t>book, if you had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permission to have a special notebook.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Q.     But you would have to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authorization?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A.     I'm not even clear on that.  Look,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just</w:t>
      </w:r>
      <w:r w:rsidRPr="004B0004">
        <w:rPr>
          <w:rFonts w:ascii="Courier New" w:hAnsi="Courier New" w:cs="Courier New"/>
        </w:rPr>
        <w:t xml:space="preserve"> know that if you do get yourself involved in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special investigation that requires...I just recall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somewhere hearing that, so I have never done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- 159 -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</w:t>
      </w: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myself, so I'm not the expert on that, so...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I'm going to show you a sheet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paper which is an exhibit, that has alrea</w:t>
      </w:r>
      <w:r w:rsidRPr="004B0004">
        <w:rPr>
          <w:rFonts w:ascii="Courier New" w:hAnsi="Courier New" w:cs="Courier New"/>
        </w:rPr>
        <w:t>dy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tendered in evidence.  It has some handwriting 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it.  It is a photocopy of a napkin.  And what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exhibit is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THE VICE-CHAIR:     Exhibit 69?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</w:t>
      </w:r>
      <w:r w:rsidRPr="004B0004">
        <w:rPr>
          <w:rFonts w:ascii="Courier New" w:hAnsi="Courier New" w:cs="Courier New"/>
        </w:rPr>
        <w:t xml:space="preserve">       MR. TAPP:     It is 72.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THE VICE-CHAIR:     Seventy-two?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TAPP:     Seventy-two, as tendered.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MS. BLUTSTEIN:     Yes, it is 72.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THE WITNES</w:t>
      </w:r>
      <w:r w:rsidRPr="004B0004">
        <w:rPr>
          <w:rFonts w:ascii="Courier New" w:hAnsi="Courier New" w:cs="Courier New"/>
        </w:rPr>
        <w:t>S:     Okay.  Yes.  This is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writing.  This isn't my writing 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bottom.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Fair enough.  We will get to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</w:t>
      </w:r>
      <w:r w:rsidRPr="004B0004">
        <w:rPr>
          <w:rFonts w:ascii="Courier New" w:hAnsi="Courier New" w:cs="Courier New"/>
        </w:rPr>
        <w:t xml:space="preserve">    A.     The bottom is not my writing.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We will get to that, Constable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Duignan.  So now that we are on page with that, what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portions of that sheet of paper are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ha</w:t>
      </w:r>
      <w:r w:rsidRPr="004B0004">
        <w:rPr>
          <w:rFonts w:ascii="Courier New" w:hAnsi="Courier New" w:cs="Courier New"/>
        </w:rPr>
        <w:t>ndwriting?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Well, the top is mine.  I gave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Michael my phone number to use as reference, because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he came and...he approached me in a donut shop, at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</w:t>
      </w:r>
      <w:r w:rsidRPr="004B0004">
        <w:rPr>
          <w:rFonts w:ascii="Courier New" w:hAnsi="Courier New" w:cs="Courier New"/>
        </w:rPr>
        <w:t>60 -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Tim Horton's donut shop in Peterborough, and told 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I was a witness in his civil rights hearing, and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to</w:t>
      </w:r>
      <w:r w:rsidRPr="004B0004">
        <w:rPr>
          <w:rFonts w:ascii="Courier New" w:hAnsi="Courier New" w:cs="Courier New"/>
        </w:rPr>
        <w:t>ld him, "It is new to me that I'm a witness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your civil rights hearing".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And I tried to explain to him that, "Look,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you are a good person.  Call me.  Use me 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reference if yo</w:t>
      </w:r>
      <w:r w:rsidRPr="004B0004">
        <w:rPr>
          <w:rFonts w:ascii="Courier New" w:hAnsi="Courier New" w:cs="Courier New"/>
        </w:rPr>
        <w:t>u go apply for"...he told me that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couldn't get another job.  I said, "Use me 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reference.  I know you are an okay person.  Go apply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for some other job and use me as reference, and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</w:t>
      </w:r>
      <w:r w:rsidRPr="004B0004">
        <w:rPr>
          <w:rFonts w:ascii="Courier New" w:hAnsi="Courier New" w:cs="Courier New"/>
        </w:rPr>
        <w:t>will explain to people that things didn't work 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for you".  That is about the extent of that note.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Q.     Before you go on, the writing "Lloyd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Tapp" and an e-mail address, whose writing would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that be?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A.     I don't know who the e-mail address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writing is, and I don't even know if the "Lloyd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Tapp" is my writing.  Could be.  I don't know.  If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you notice I </w:t>
      </w:r>
      <w:r w:rsidRPr="004B0004">
        <w:rPr>
          <w:rFonts w:ascii="Courier New" w:hAnsi="Courier New" w:cs="Courier New"/>
        </w:rPr>
        <w:t>use capitals.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Q.     Fair enough.  Good.  Next,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writing of "nickname" and "Crazy Ivan"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parenthesis, and "Big Kahuna" in parenthesis, whose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writing is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</w:t>
      </w:r>
      <w:r w:rsidRPr="004B0004">
        <w:rPr>
          <w:rFonts w:ascii="Courier New" w:hAnsi="Courier New" w:cs="Courier New"/>
        </w:rPr>
        <w:t xml:space="preserve">          A.     That could be mine.  I don't recall,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though.  It could be mine.  It looks like mine,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- 161 -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</w:t>
      </w:r>
      <w:r w:rsidRPr="004B0004">
        <w:rPr>
          <w:rFonts w:ascii="Courier New" w:hAnsi="Courier New" w:cs="Courier New"/>
        </w:rPr>
        <w:t>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could be.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Was anybody else at this meeting, 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Tim Horton's, besides you and Mr. Jack?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A.     His girlfriend, at least he told 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it was </w:t>
      </w:r>
      <w:r w:rsidRPr="004B0004">
        <w:rPr>
          <w:rFonts w:ascii="Courier New" w:hAnsi="Courier New" w:cs="Courier New"/>
        </w:rPr>
        <w:t>his girlfriend.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Do you recall giving him a napkin?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A.     No.  He told me to write it down so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I wrote it down, because I just wanted him...I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wanted him to keep</w:t>
      </w:r>
      <w:r w:rsidRPr="004B0004">
        <w:rPr>
          <w:rFonts w:ascii="Courier New" w:hAnsi="Courier New" w:cs="Courier New"/>
        </w:rPr>
        <w:t xml:space="preserve"> my phone numbers, that is what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was for.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Q.     Prior to that meeting at the Tim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Horton's coffee shop was there a meeting that,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unknown to you, just happened to run into hi</w:t>
      </w:r>
      <w:r w:rsidRPr="004B0004">
        <w:rPr>
          <w:rFonts w:ascii="Courier New" w:hAnsi="Courier New" w:cs="Courier New"/>
        </w:rPr>
        <w:t>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A.     Who?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Q.     Mr. Jack.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A.     Not that I recall.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But you do remember giving him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napkin with some writing on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I remember meeting him in a donut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shop.  I remember giving him my phone number,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that is what I remember.  And I remember trying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talk him into moving on in life. </w:t>
      </w:r>
      <w:r w:rsidRPr="004B0004">
        <w:rPr>
          <w:rFonts w:ascii="Courier New" w:hAnsi="Courier New" w:cs="Courier New"/>
        </w:rPr>
        <w:t xml:space="preserve"> That is what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remember, things to that matter.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Q.     So would you agree that, if evidence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reveals that in January 2009, you happened to run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- 162 -        </w:t>
      </w:r>
      <w:r w:rsidRPr="004B0004">
        <w:rPr>
          <w:rFonts w:ascii="Courier New" w:hAnsi="Courier New" w:cs="Courier New"/>
        </w:rPr>
        <w:t xml:space="preserve">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into Mr. Jack at a donut shop would that cause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to recall something of that meeting?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A.     You know, I do</w:t>
      </w:r>
      <w:r w:rsidRPr="004B0004">
        <w:rPr>
          <w:rFonts w:ascii="Courier New" w:hAnsi="Courier New" w:cs="Courier New"/>
        </w:rPr>
        <w:t>n't even remember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exact date.  All I remember is meeting at a donut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shop.  I remember him coming over and saying, "Hi,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how are you.  Hey, come on and have a coffee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us".  And I don</w:t>
      </w:r>
      <w:r w:rsidRPr="004B0004">
        <w:rPr>
          <w:rFonts w:ascii="Courier New" w:hAnsi="Courier New" w:cs="Courier New"/>
        </w:rPr>
        <w:t xml:space="preserve">'t remember the date, the time.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I remember it was a donut shop.  I remember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meeting his girlfriend.  I remember him explaining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his situation to me.  I remember feeling sorry for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</w:t>
      </w:r>
      <w:r w:rsidRPr="004B0004">
        <w:rPr>
          <w:rFonts w:ascii="Courier New" w:hAnsi="Courier New" w:cs="Courier New"/>
        </w:rPr>
        <w:t xml:space="preserve"> him.  I remember writing my name down and saying,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"You know, look it, call me if you need a reference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for future jobs".  That is what I remember.  I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even remember the dates.  Whether I met him befor</w:t>
      </w:r>
      <w:r w:rsidRPr="004B0004">
        <w:rPr>
          <w:rFonts w:ascii="Courier New" w:hAnsi="Courier New" w:cs="Courier New"/>
        </w:rPr>
        <w:t>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or after, I don't even know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Q.     Looking at that copy that is on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desk, under the notation "Big Kahuna", if I were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say the last line read, "Mutiny against Payne a</w:t>
      </w:r>
      <w:r w:rsidRPr="004B0004">
        <w:rPr>
          <w:rFonts w:ascii="Courier New" w:hAnsi="Courier New" w:cs="Courier New"/>
        </w:rPr>
        <w:t>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Flindall", would you agree?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A.     I don't know.  I guess it would say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something like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Q.     So if Mr. Jack was with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girlfriend, and happene</w:t>
      </w:r>
      <w:r w:rsidRPr="004B0004">
        <w:rPr>
          <w:rFonts w:ascii="Courier New" w:hAnsi="Courier New" w:cs="Courier New"/>
        </w:rPr>
        <w:t>d to run into you...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    MR. MANUEL:     There is no "if" about it.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         That is the witness' evidence.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- 163 -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</w:t>
      </w:r>
      <w:r w:rsidRPr="004B0004">
        <w:rPr>
          <w:rFonts w:ascii="Courier New" w:hAnsi="Courier New" w:cs="Courier New"/>
        </w:rPr>
        <w:t xml:space="preserve">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Q.     And this was in 2010; correct,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meeting?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A.     You said "2009" earlier in this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hearing.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</w:t>
      </w:r>
      <w:r w:rsidRPr="004B0004">
        <w:rPr>
          <w:rFonts w:ascii="Courier New" w:hAnsi="Courier New" w:cs="Courier New"/>
        </w:rPr>
        <w:t xml:space="preserve">                    Q.     No.  Pardon me.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A.     I mean...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Q.     My apologies.  I did say "2009", but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the meeting in Tim Horton's, am I correct,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 suggesting that </w:t>
      </w:r>
      <w:r w:rsidRPr="004B0004">
        <w:rPr>
          <w:rFonts w:ascii="Courier New" w:hAnsi="Courier New" w:cs="Courier New"/>
        </w:rPr>
        <w:t>it was in October 2010?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A.     I don't recall the exact date.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don't recall when it was.  It could have been any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time...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After his employment?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</w:t>
      </w:r>
      <w:r w:rsidRPr="004B0004">
        <w:rPr>
          <w:rFonts w:ascii="Courier New" w:hAnsi="Courier New" w:cs="Courier New"/>
        </w:rPr>
        <w:t xml:space="preserve">             A.     Yes.  He said he was dismissed. 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told me...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A.     ...he was dismissed.  I think 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told me he was dismissed, or...it was aft</w:t>
      </w:r>
      <w:r w:rsidRPr="004B0004">
        <w:rPr>
          <w:rFonts w:ascii="Courier New" w:hAnsi="Courier New" w:cs="Courier New"/>
        </w:rPr>
        <w:t>er his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employment, though, pretty sure about that. 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wasn't while he was employed.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Q.     If evidence reveals that due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management problems at Peterborough Detachment ther</w:t>
      </w:r>
      <w:r w:rsidRPr="004B0004">
        <w:rPr>
          <w:rFonts w:ascii="Courier New" w:hAnsi="Courier New" w:cs="Courier New"/>
        </w:rPr>
        <w:t>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was a management review done by somebody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Orillia would you agree with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- 164 -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A.     There were lots of management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reviews done by Orillia.  I can't remember which 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was which now.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Q.     Thank you, but you would agree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A.     I don't know what it was.  I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know what...they officially come out with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management review.  I don't know.  I was interviewed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sometimes.  I don't know quite what it </w:t>
      </w:r>
      <w:r w:rsidRPr="004B0004">
        <w:rPr>
          <w:rFonts w:ascii="Courier New" w:hAnsi="Courier New" w:cs="Courier New"/>
        </w:rPr>
        <w:t>was.  I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know whether it was a management review or whether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somebody was just trying to understand what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happening at the detachment or whether there were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complaints at the detachm</w:t>
      </w:r>
      <w:r w:rsidRPr="004B0004">
        <w:rPr>
          <w:rFonts w:ascii="Courier New" w:hAnsi="Courier New" w:cs="Courier New"/>
        </w:rPr>
        <w:t>ent, or complaints against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officers or against managers.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I was interviewed once, and I just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explained some better ways of making the detachment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more efficient, and I don't remem</w:t>
      </w:r>
      <w:r w:rsidRPr="004B0004">
        <w:rPr>
          <w:rFonts w:ascii="Courier New" w:hAnsi="Courier New" w:cs="Courier New"/>
        </w:rPr>
        <w:t>ber what year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one was in.  I can't recall.  I don't even know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whether there was two or one or if there was any.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As I say, like they don't make a large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announcement that we a</w:t>
      </w:r>
      <w:r w:rsidRPr="004B0004">
        <w:rPr>
          <w:rFonts w:ascii="Courier New" w:hAnsi="Courier New" w:cs="Courier New"/>
        </w:rPr>
        <w:t>re having a management review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and then interview people.  You just get called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sometimes and you are interviewed.  You don't know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what it is for.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Q.     In fact, you did have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- 165 -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conversation.  I suggest that, in fact, Mr. Jack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made aware of this, which </w:t>
      </w:r>
      <w:r w:rsidRPr="004B0004">
        <w:rPr>
          <w:rFonts w:ascii="Courier New" w:hAnsi="Courier New" w:cs="Courier New"/>
        </w:rPr>
        <w:t>was why there is such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notation: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"...Management, Kevin, Staff Sergeant,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Orillia..."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Or, rather: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"...Management review, Staff Sergeant,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Orillia..."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MANUEL:     What is the question,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Vice-Chair?  I'm lost here.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13                      Q.     In fact, if evidence revealed </w:t>
      </w:r>
      <w:r w:rsidRPr="004B0004">
        <w:rPr>
          <w:rFonts w:ascii="Courier New" w:hAnsi="Courier New" w:cs="Courier New"/>
        </w:rPr>
        <w:t>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you, at this donut shop, did talk to Mr. Jack about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Orillia doing a management review...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A.     Maybe I did.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...management...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A</w:t>
      </w:r>
      <w:r w:rsidRPr="004B0004">
        <w:rPr>
          <w:rFonts w:ascii="Courier New" w:hAnsi="Courier New" w:cs="Courier New"/>
        </w:rPr>
        <w:t>.     Maybe I did, yes.  I could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been.  I don't recall, you know.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Q.     Of course that will explain such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notation: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"...Management review, Staff Sergeant,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</w:t>
      </w:r>
      <w:r w:rsidRPr="004B0004">
        <w:rPr>
          <w:rFonts w:ascii="Courier New" w:hAnsi="Courier New" w:cs="Courier New"/>
        </w:rPr>
        <w:t>3                      Orillia..."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A.     Could.  It could explain it. 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could also explain maybe there was buzz, rumours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- 166 -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</w:t>
      </w:r>
      <w:r w:rsidRPr="004B0004">
        <w:rPr>
          <w:rFonts w:ascii="Courier New" w:hAnsi="Courier New" w:cs="Courier New"/>
        </w:rPr>
        <w:t xml:space="preserve">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floating around that there was going to be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management review.  I don't even know that too,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because you are always hearing rumours of management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</w:t>
      </w:r>
      <w:r w:rsidRPr="004B0004">
        <w:rPr>
          <w:rFonts w:ascii="Courier New" w:hAnsi="Courier New" w:cs="Courier New"/>
        </w:rPr>
        <w:t xml:space="preserve">        reviews.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Q.     Isn't it true that you also told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Jack that you advised the staff sergeant of Orillia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about his treatment?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A.     I didn't advise staff serge</w:t>
      </w:r>
      <w:r w:rsidRPr="004B0004">
        <w:rPr>
          <w:rFonts w:ascii="Courier New" w:hAnsi="Courier New" w:cs="Courier New"/>
        </w:rPr>
        <w:t>ant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Orillia about his treatment.  I don't recall that.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Q.     But you did have an interview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them?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A.     I had an interview with a staff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sergea</w:t>
      </w:r>
      <w:r w:rsidRPr="004B0004">
        <w:rPr>
          <w:rFonts w:ascii="Courier New" w:hAnsi="Courier New" w:cs="Courier New"/>
        </w:rPr>
        <w:t>nt, and I think her name...I can't recall her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name.  I knew her very well at one time, because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mind is going on me.  And, essentially, at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review, all I discussed was matters of cutting back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</w:t>
      </w:r>
      <w:r w:rsidRPr="004B0004">
        <w:rPr>
          <w:rFonts w:ascii="Courier New" w:hAnsi="Courier New" w:cs="Courier New"/>
        </w:rPr>
        <w:t xml:space="preserve">          on overtime, matters of, you know, rather than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holding prisoners and doing bails on them, releasing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them on promises to appear, ways of cutting back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such as that.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And </w:t>
      </w:r>
      <w:r w:rsidRPr="004B0004">
        <w:rPr>
          <w:rFonts w:ascii="Courier New" w:hAnsi="Courier New" w:cs="Courier New"/>
        </w:rPr>
        <w:t>at the time I had a whole...I could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rhyme them off without looking at any notes, but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there was...I, kind of, felt that there was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problem with the budgets, and they wanted to cut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25            back on </w:t>
      </w:r>
      <w:r w:rsidRPr="004B0004">
        <w:rPr>
          <w:rFonts w:ascii="Courier New" w:hAnsi="Courier New" w:cs="Courier New"/>
        </w:rPr>
        <w:t>budgets.  That is all I recall from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- 167 -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staff sergeant.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It was a fe</w:t>
      </w:r>
      <w:r w:rsidRPr="004B0004">
        <w:rPr>
          <w:rFonts w:ascii="Courier New" w:hAnsi="Courier New" w:cs="Courier New"/>
        </w:rPr>
        <w:t>male staff sergeant.  She came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down from Orillia.  And I just talked about her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about how to make the place more efficient.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Q.     Okay, but I'm suggesting that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did tell th</w:t>
      </w:r>
      <w:r w:rsidRPr="004B0004">
        <w:rPr>
          <w:rFonts w:ascii="Courier New" w:hAnsi="Courier New" w:cs="Courier New"/>
        </w:rPr>
        <w:t>e staff sergeant about his treatment,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which is why you made specific mention in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recording of a telephone conversation with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regarding Mr. Jack.  You, specifically, say, "It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ob</w:t>
      </w:r>
      <w:r w:rsidRPr="004B0004">
        <w:rPr>
          <w:rFonts w:ascii="Courier New" w:hAnsi="Courier New" w:cs="Courier New"/>
        </w:rPr>
        <w:t>vious he was being fucked around".  Those are your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words.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A.     Oh, are they?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A.     My phone conversations are tapped?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       </w:t>
      </w:r>
      <w:r w:rsidRPr="004B0004">
        <w:rPr>
          <w:rFonts w:ascii="Courier New" w:hAnsi="Courier New" w:cs="Courier New"/>
        </w:rPr>
        <w:t xml:space="preserve">   Q.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A.     Where are they?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Q.     We have a copy of that recording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that has been disclosed.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         MR. MANUEL:   </w:t>
      </w:r>
      <w:r w:rsidRPr="004B0004">
        <w:rPr>
          <w:rFonts w:ascii="Courier New" w:hAnsi="Courier New" w:cs="Courier New"/>
        </w:rPr>
        <w:t xml:space="preserve">  Yes.  And who made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21                      recording, Mr. Tapp?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MR. TAPP:     Constable Duignan has just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indicated it was in a conversation with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         myself and Constabl</w:t>
      </w:r>
      <w:r w:rsidRPr="004B0004">
        <w:rPr>
          <w:rFonts w:ascii="Courier New" w:hAnsi="Courier New" w:cs="Courier New"/>
        </w:rPr>
        <w:t>e Duignan.  Now, it is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not to words what I asked him.  You can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- 168 -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</w:t>
      </w:r>
      <w:r w:rsidRPr="004B0004">
        <w:rPr>
          <w:rFonts w:ascii="Courier New" w:hAnsi="Courier New" w:cs="Courier New"/>
        </w:rPr>
        <w:t xml:space="preserve">  hear the question that I asked him, but it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is for the content of what Mr.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says.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         MR. MANUEL:     Mr. Duignan?  We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got...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</w:t>
      </w:r>
      <w:r w:rsidRPr="004B0004">
        <w:rPr>
          <w:rFonts w:ascii="Courier New" w:hAnsi="Courier New" w:cs="Courier New"/>
        </w:rPr>
        <w:t xml:space="preserve">              MR. TAPP:     Constable Duignan.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MR. MANUEL:     You and Mr. Duignan?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MR. TAPP: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MANUEL:     Right.  And do you tell him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t</w:t>
      </w:r>
      <w:r w:rsidRPr="004B0004">
        <w:rPr>
          <w:rFonts w:ascii="Courier New" w:hAnsi="Courier New" w:cs="Courier New"/>
        </w:rPr>
        <w:t>hat he was being taped?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 MR. TAPP:     No.  No, it was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surreptitious recording, like Mr. Gravelle.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MR. MANUEL:     Really?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MR. TAPP:     Like Mr. G</w:t>
      </w:r>
      <w:r w:rsidRPr="004B0004">
        <w:rPr>
          <w:rFonts w:ascii="Courier New" w:hAnsi="Courier New" w:cs="Courier New"/>
        </w:rPr>
        <w:t>ravelle never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advised his officers.  And you are fully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aware of it.  You have got disclosure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it.  And at the most it lasts how long?  So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    we will </w:t>
      </w:r>
      <w:r w:rsidRPr="004B0004">
        <w:rPr>
          <w:rFonts w:ascii="Courier New" w:hAnsi="Courier New" w:cs="Courier New"/>
        </w:rPr>
        <w:t>play, like the last recording,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Duignan's voice with respect to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statement.  And like in the last audio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recording we played the applicant will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        </w:t>
      </w:r>
      <w:r w:rsidRPr="004B0004">
        <w:rPr>
          <w:rFonts w:ascii="Courier New" w:hAnsi="Courier New" w:cs="Courier New"/>
        </w:rPr>
        <w:t xml:space="preserve">  provide a transcript of that.  Okay. 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Jack.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---   AUDIO RECORDING PLAYED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- 169 -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</w:t>
      </w:r>
      <w:r w:rsidRPr="004B0004">
        <w:rPr>
          <w:rFonts w:ascii="Courier New" w:hAnsi="Courier New" w:cs="Courier New"/>
        </w:rPr>
        <w:t>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MR. MANUEL:     Is there a question?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MR. TAPP: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         Q.     Mr. Duignan, you clearly state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there was a targ</w:t>
      </w:r>
      <w:r w:rsidRPr="004B0004">
        <w:rPr>
          <w:rFonts w:ascii="Courier New" w:hAnsi="Courier New" w:cs="Courier New"/>
        </w:rPr>
        <w:t>et on your back...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         A.     Yes, sir...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Q.     ...what do you mean by that,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Constable Duignan, rather?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MR. MANUEL:     What is the relevance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</w:t>
      </w:r>
      <w:r w:rsidRPr="004B0004">
        <w:rPr>
          <w:rFonts w:ascii="Courier New" w:hAnsi="Courier New" w:cs="Courier New"/>
        </w:rPr>
        <w:t xml:space="preserve">            that?  What is relevant about 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Q.     Relevant?  Okay.  Constable Duignan,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and I'm sorry, it has just been so long that I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16             been with the OPP. </w:t>
      </w:r>
      <w:r w:rsidRPr="004B0004">
        <w:rPr>
          <w:rFonts w:ascii="Courier New" w:hAnsi="Courier New" w:cs="Courier New"/>
        </w:rPr>
        <w:t xml:space="preserve"> Constable Duignan, you make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specific comment about Mr. Jack's treatment. 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say, "It was obvious he was being fucked around".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A.     Sir, there is some background to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lo</w:t>
      </w:r>
      <w:r w:rsidRPr="004B0004">
        <w:rPr>
          <w:rFonts w:ascii="Courier New" w:hAnsi="Courier New" w:cs="Courier New"/>
        </w:rPr>
        <w:t>t of this.  And somewhere in 2003 to 2005, around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there, I was involved in an incident in which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person was killed, and I was investigated, and I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23             cleared by special investigations units.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</w:t>
      </w:r>
      <w:r w:rsidRPr="004B0004">
        <w:rPr>
          <w:rFonts w:ascii="Courier New" w:hAnsi="Courier New" w:cs="Courier New"/>
        </w:rPr>
        <w:t xml:space="preserve">                   And I didn't realize at the time I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suffering from post traumatic stress, and it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- 170 -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</w:t>
      </w:r>
      <w:r w:rsidRPr="004B0004">
        <w:rPr>
          <w:rFonts w:ascii="Courier New" w:hAnsi="Courier New" w:cs="Courier New"/>
        </w:rPr>
        <w:t>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carried on, that and other incidents that have gone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back 15, 20 years.  And as a result, when I got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involved in this incident, I was taken away from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regular employment, my regular</w:t>
      </w:r>
      <w:r w:rsidRPr="004B0004">
        <w:rPr>
          <w:rFonts w:ascii="Courier New" w:hAnsi="Courier New" w:cs="Courier New"/>
        </w:rPr>
        <w:t xml:space="preserve"> front line duties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the community, the small community I policed,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moved to a specialty unit in which was kind of like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to sit around and wait until everything is cleared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up.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</w:t>
      </w:r>
      <w:r w:rsidRPr="004B0004">
        <w:rPr>
          <w:rFonts w:ascii="Courier New" w:hAnsi="Courier New" w:cs="Courier New"/>
        </w:rPr>
        <w:t xml:space="preserve">                   And, of course, at that time I wasn't being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treated for anything.  I didn't know I suffered from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anything.  Subsequently I was sent back to the road,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which I wanted to be back on the roa</w:t>
      </w:r>
      <w:r w:rsidRPr="004B0004">
        <w:rPr>
          <w:rFonts w:ascii="Courier New" w:hAnsi="Courier New" w:cs="Courier New"/>
        </w:rPr>
        <w:t>d, and I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sent to a very small community up north, and worked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by myself, often night shifts by myself, patrolling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the community by myself, and as a result of which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got drinking one ni</w:t>
      </w:r>
      <w:r w:rsidRPr="004B0004">
        <w:rPr>
          <w:rFonts w:ascii="Courier New" w:hAnsi="Courier New" w:cs="Courier New"/>
        </w:rPr>
        <w:t>ght, and it is a long story, but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I got...I got involved in a cruiser accident, and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was charged and convicted of impaired driving.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And it was at that point that I sought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medica</w:t>
      </w:r>
      <w:r w:rsidRPr="004B0004">
        <w:rPr>
          <w:rFonts w:ascii="Courier New" w:hAnsi="Courier New" w:cs="Courier New"/>
        </w:rPr>
        <w:t>l advice, and I had some issues I had to deal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with.  During that whole process I was dragged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through the mud.  And at the time I knew that what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was happening was proper,  that I was charged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</w:t>
      </w:r>
      <w:r w:rsidRPr="004B0004">
        <w:rPr>
          <w:rFonts w:ascii="Courier New" w:hAnsi="Courier New" w:cs="Courier New"/>
        </w:rPr>
        <w:t xml:space="preserve">  criminally, and that I was charged under the Police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Services Act, that that is what happens to officers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- 171 -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</w:t>
      </w:r>
      <w:r w:rsidRPr="004B0004">
        <w:rPr>
          <w:rFonts w:ascii="Courier New" w:hAnsi="Courier New" w:cs="Courier New"/>
        </w:rPr>
        <w:t>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when they get involved in incidents like this.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When I say, "There is a target on my back",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once you get involved in an incident like that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the Ontario Provincial Police, t</w:t>
      </w:r>
      <w:r w:rsidRPr="004B0004">
        <w:rPr>
          <w:rFonts w:ascii="Courier New" w:hAnsi="Courier New" w:cs="Courier New"/>
        </w:rPr>
        <w:t>hey kind of give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one chance, but they don't give you a second chance,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so you are under close scrutiny.  And that is what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mean by the, "Target on my back", and that is what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mean abo</w:t>
      </w:r>
      <w:r w:rsidRPr="004B0004">
        <w:rPr>
          <w:rFonts w:ascii="Courier New" w:hAnsi="Courier New" w:cs="Courier New"/>
        </w:rPr>
        <w:t>ut, "I do not want any involvement in any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stressful matters".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And there is more.  I can talk all day, if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you wish, I mean, but that is what I meant by the,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"Target on my back". </w:t>
      </w:r>
      <w:r w:rsidRPr="004B0004">
        <w:rPr>
          <w:rFonts w:ascii="Courier New" w:hAnsi="Courier New" w:cs="Courier New"/>
        </w:rPr>
        <w:t xml:space="preserve"> And about him being "fucked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around", yes, at that particular point I believed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everybody was getting fucked around on the OPP,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15            okay.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That was my perspective at the time,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17  </w:t>
      </w:r>
      <w:r w:rsidRPr="004B0004">
        <w:rPr>
          <w:rFonts w:ascii="Courier New" w:hAnsi="Courier New" w:cs="Courier New"/>
        </w:rPr>
        <w:t xml:space="preserve">          because that was what happened to me.  And,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course, when you are in trouble, and you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isolated and marginalized in the OPP, and you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nobody to talk to, and what happens is many people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that are also isolated and in trouble, they talk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you, so it is seems to me that it is, like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perpetual cycle of you being in trouble, because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don't...the people that are not in trou</w:t>
      </w:r>
      <w:r w:rsidRPr="004B0004">
        <w:rPr>
          <w:rFonts w:ascii="Courier New" w:hAnsi="Courier New" w:cs="Courier New"/>
        </w:rPr>
        <w:t>ble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want to associate with you, and I can understand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- 172 -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why.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</w:t>
      </w:r>
      <w:r w:rsidRPr="004B0004">
        <w:rPr>
          <w:rFonts w:ascii="Courier New" w:hAnsi="Courier New" w:cs="Courier New"/>
        </w:rPr>
        <w:t xml:space="preserve">             And just, basically, you know, some,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know, people that are also going through similar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type times of their career, trying times in their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career, you kind of talk to each other.  You thin</w:t>
      </w:r>
      <w:r w:rsidRPr="004B0004">
        <w:rPr>
          <w:rFonts w:ascii="Courier New" w:hAnsi="Courier New" w:cs="Courier New"/>
        </w:rPr>
        <w:t>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you can trust these people, you know.  Lloyd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having a troubled time.  I was having a troubled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time.  Many constables have troubled times.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It takes a lot to get over th</w:t>
      </w:r>
      <w:r w:rsidRPr="004B0004">
        <w:rPr>
          <w:rFonts w:ascii="Courier New" w:hAnsi="Courier New" w:cs="Courier New"/>
        </w:rPr>
        <w:t xml:space="preserve">ese troubles.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The best solution, probably, is in the OPP we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the luxury of transferring to some other city or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some other town.  In the large municipal forces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don't think they ha</w:t>
      </w:r>
      <w:r w:rsidRPr="004B0004">
        <w:rPr>
          <w:rFonts w:ascii="Courier New" w:hAnsi="Courier New" w:cs="Courier New"/>
        </w:rPr>
        <w:t>ve that luxury, but you wear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target for the rest of your career, and so it should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be.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Thank you, Constable Duignan. 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even if you were to transfer to another de</w:t>
      </w:r>
      <w:r w:rsidRPr="004B0004">
        <w:rPr>
          <w:rFonts w:ascii="Courier New" w:hAnsi="Courier New" w:cs="Courier New"/>
        </w:rPr>
        <w:t>tachment,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based on your experience, it tends to follow you?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MR. MANUEL:     What is the relevance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MR. TAPP:     Okay.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 THE</w:t>
      </w:r>
      <w:r w:rsidRPr="004B0004">
        <w:rPr>
          <w:rFonts w:ascii="Courier New" w:hAnsi="Courier New" w:cs="Courier New"/>
        </w:rPr>
        <w:t xml:space="preserve"> WITNESS:     I can answer that, if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want me to.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- 173 -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</w:t>
      </w:r>
      <w:r w:rsidRPr="004B0004">
        <w:rPr>
          <w:rFonts w:ascii="Courier New" w:hAnsi="Courier New" w:cs="Courier New"/>
        </w:rPr>
        <w:t>1                      Q.     Okay.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 A.     Yes.  I told you, when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transferred, when you left Peterborough to Lindsay,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I told you that, "The OPP gives you one chance,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</w:t>
      </w:r>
      <w:r w:rsidRPr="004B0004">
        <w:rPr>
          <w:rFonts w:ascii="Courier New" w:hAnsi="Courier New" w:cs="Courier New"/>
        </w:rPr>
        <w:t xml:space="preserve">  Lloyd.  Don't go over to Lindsay and do the same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stuff over there as you did in Peterborough",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you did.  You went over to Lindsay and you did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same stuff.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MR. MANUEL:</w:t>
      </w:r>
      <w:r w:rsidRPr="004B0004">
        <w:rPr>
          <w:rFonts w:ascii="Courier New" w:hAnsi="Courier New" w:cs="Courier New"/>
        </w:rPr>
        <w:t xml:space="preserve">     This is like washing dirty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         linen.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BY MR. TAPP: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I want to address, specifically,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portion where we heard on what you say regarding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"C</w:t>
      </w:r>
      <w:r w:rsidRPr="004B0004">
        <w:rPr>
          <w:rFonts w:ascii="Courier New" w:hAnsi="Courier New" w:cs="Courier New"/>
        </w:rPr>
        <w:t>razy Ivan".  You were aware that it was being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used?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I heard it, but I don't...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 Q.     I'm not asking you who said it.  I'm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 not here to ask you that, but would </w:t>
      </w:r>
      <w:r w:rsidRPr="004B0004">
        <w:rPr>
          <w:rFonts w:ascii="Courier New" w:hAnsi="Courier New" w:cs="Courier New"/>
        </w:rPr>
        <w:t>you acknowledge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that it was being used during Mr. Jack's employment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at the detachment?  Who was saying it I'm not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interested.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 A.     I heard it.  I have also heard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</w:t>
      </w:r>
      <w:r w:rsidRPr="004B0004">
        <w:rPr>
          <w:rFonts w:ascii="Courier New" w:hAnsi="Courier New" w:cs="Courier New"/>
        </w:rPr>
        <w:t xml:space="preserve">       myself being called "potato head" to my head, to my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face, I mean, because I'm Irish, you know, so, yes,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- 174 -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 </w:t>
      </w:r>
      <w:r w:rsidRPr="004B0004">
        <w:rPr>
          <w:rFonts w:ascii="Courier New" w:hAnsi="Courier New" w:cs="Courier New"/>
        </w:rPr>
        <w:t xml:space="preserve">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I heard it, but I don't recall who, but I just heard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it somewhere.  Someone said it jokingly.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 Actually, I don't even know who they were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referring to, when I th</w:t>
      </w:r>
      <w:r w:rsidRPr="004B0004">
        <w:rPr>
          <w:rFonts w:ascii="Courier New" w:hAnsi="Courier New" w:cs="Courier New"/>
        </w:rPr>
        <w:t>ink...I don't even really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 recall it too much, but, you know...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 Q.     Mr. Duignan, do you know the history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of Crazy Ivan?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 A.     No.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         Q.    </w:t>
      </w:r>
      <w:r w:rsidRPr="004B0004">
        <w:rPr>
          <w:rFonts w:ascii="Courier New" w:hAnsi="Courier New" w:cs="Courier New"/>
        </w:rPr>
        <w:t xml:space="preserve"> But "Ivan" is symbolic of who;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Canadian or oriental individual?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          A.     Okay.  I have been called a "paddy".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I'm Irish Catholic.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Q.     So "paddy" is related to th</w:t>
      </w:r>
      <w:r w:rsidRPr="004B0004">
        <w:rPr>
          <w:rFonts w:ascii="Courier New" w:hAnsi="Courier New" w:cs="Courier New"/>
        </w:rPr>
        <w:t>e fact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that you are Irish?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A.     Yes, my middle name is Patrick, eh.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Q.     Patrick.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A.     Every Irishman has a Patrick in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their family, </w:t>
      </w:r>
      <w:r w:rsidRPr="004B0004">
        <w:rPr>
          <w:rFonts w:ascii="Courier New" w:hAnsi="Courier New" w:cs="Courier New"/>
        </w:rPr>
        <w:t>so they called the "Paddy".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Q.     So what does "Crazy Ivan" have to do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with a Russian recruit?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A.     My understanding of old term, as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said, "Irish" are called "Pa</w:t>
      </w:r>
      <w:r w:rsidRPr="004B0004">
        <w:rPr>
          <w:rFonts w:ascii="Courier New" w:hAnsi="Courier New" w:cs="Courier New"/>
        </w:rPr>
        <w:t>ddy's", and what do they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call...Germans are called "Gerrys", Russians are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 called "Ivan".  I mean, this is World War II stuff.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 Q.     Why "crazy"?  Why not "Ivan"?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</w:t>
      </w:r>
      <w:r w:rsidRPr="004B0004">
        <w:rPr>
          <w:rFonts w:ascii="Courier New" w:hAnsi="Courier New" w:cs="Courier New"/>
        </w:rPr>
        <w:t xml:space="preserve">     - 175 -                K. Duignan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                                                     Ex (L. TAPP)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A.     I don't know.  I don't know.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Q.     Fair enough.  Now, if we were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play</w:t>
      </w:r>
      <w:r w:rsidRPr="004B0004">
        <w:rPr>
          <w:rFonts w:ascii="Courier New" w:hAnsi="Courier New" w:cs="Courier New"/>
        </w:rPr>
        <w:t xml:space="preserve"> the balance of that recording, which, I think,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is 30 seconds, you do state that that nickname was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given to him by Shipley at the academy.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   A.     Okay.  I may have stated that, but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</w:t>
      </w:r>
      <w:r w:rsidRPr="004B0004">
        <w:rPr>
          <w:rFonts w:ascii="Courier New" w:hAnsi="Courier New" w:cs="Courier New"/>
        </w:rPr>
        <w:t xml:space="preserve">  I'm not sure.  Okay.  I don't know where...I don't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know.  I don't know where it came from.  I may have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said it, but I don't...I really cannot stand by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      that.  I could have said that.  It may be Shipley.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11            I don't know, but I'm not too certain on that.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Q.     Would you agree or not agree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"Crazy Ivan" is not the same as the nickname of "Big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Kahuna"?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M</w:t>
      </w:r>
      <w:r w:rsidRPr="004B0004">
        <w:rPr>
          <w:rFonts w:ascii="Courier New" w:hAnsi="Courier New" w:cs="Courier New"/>
        </w:rPr>
        <w:t>R. MANUEL:     Really, Mr. Vice-Chair,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what is the relevance to that?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MR. TAPP:     Okay.  We won't.  Thank you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         for that.  Thank you, Constable Duignan.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19                 </w:t>
      </w:r>
      <w:r w:rsidRPr="004B0004">
        <w:rPr>
          <w:rFonts w:ascii="Courier New" w:hAnsi="Courier New" w:cs="Courier New"/>
        </w:rPr>
        <w:t xml:space="preserve">    do not have any more questions, subject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         Mr. Manual.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MR. MANUEL:     We have no questions 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         this time.  Thank you.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         THE VICE-CHAIR:     Thank yo</w:t>
      </w:r>
      <w:r w:rsidRPr="004B0004">
        <w:rPr>
          <w:rFonts w:ascii="Courier New" w:hAnsi="Courier New" w:cs="Courier New"/>
        </w:rPr>
        <w:t>u very much. 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                  understand that is the witnesses for today.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- 176 -        General Discussion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GENERAL DISCUSSION: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         MR. TAPP:     Okay.  Mr. V</w:t>
      </w:r>
      <w:r w:rsidRPr="004B0004">
        <w:rPr>
          <w:rFonts w:ascii="Courier New" w:hAnsi="Courier New" w:cs="Courier New"/>
        </w:rPr>
        <w:t>ice-Chair, just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wait.  For the purposes of what has been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communicated with our order of witnesses, for the 11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witnesses, actually, we anticipated using the whole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day with just three witnes</w:t>
      </w:r>
      <w:r w:rsidRPr="004B0004">
        <w:rPr>
          <w:rFonts w:ascii="Courier New" w:hAnsi="Courier New" w:cs="Courier New"/>
        </w:rPr>
        <w:t>ses, but because we had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that communication from Mr. Duignan on Thursday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last week, and it wasn't in line with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requirements of the tribunal, we really didn't want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to cause another wi</w:t>
      </w:r>
      <w:r w:rsidRPr="004B0004">
        <w:rPr>
          <w:rFonts w:ascii="Courier New" w:hAnsi="Courier New" w:cs="Courier New"/>
        </w:rPr>
        <w:t>tness to appear to day, if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12            Duignan showed up.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And, anyway, so now we are at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situation, we are closing a little early than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anticipated.  And, yes, I anticipated there bei</w:t>
      </w:r>
      <w:r w:rsidRPr="004B0004">
        <w:rPr>
          <w:rFonts w:ascii="Courier New" w:hAnsi="Courier New" w:cs="Courier New"/>
        </w:rPr>
        <w:t>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some cross-examination, but it is nice Mr. Manual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had no cross-examination, therefore I have no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re-examine, so that puts us at finishing today.  And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tomorrow is a full day with three wi</w:t>
      </w:r>
      <w:r w:rsidRPr="004B0004">
        <w:rPr>
          <w:rFonts w:ascii="Courier New" w:hAnsi="Courier New" w:cs="Courier New"/>
        </w:rPr>
        <w:t>tnesses, one of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20            whom has dedicated as coming in the afternoon.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MR. MANUEL:     It is the witnesses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            you have given us notice of.  It is D'Amico, Moran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and Johnston.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24   </w:t>
      </w:r>
      <w:r w:rsidRPr="004B0004">
        <w:rPr>
          <w:rFonts w:ascii="Courier New" w:hAnsi="Courier New" w:cs="Courier New"/>
        </w:rPr>
        <w:t xml:space="preserve">                  MR. TAPP:     Yes, those three witnesses. 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         THE VICE-CHAIR:     Okay.  I would like to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- 177 -        General Discussion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start a bit later, 10:00 tomorrow?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                     MR. TAPP:     I would suggest, Mr.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            Vice-Chair, only because all the subpoenas that 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got from your office, I put "10:00 a.m.", and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      is going by the previous dates.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</w:t>
      </w:r>
      <w:r w:rsidRPr="004B0004">
        <w:rPr>
          <w:rFonts w:ascii="Courier New" w:hAnsi="Courier New" w:cs="Courier New"/>
        </w:rPr>
        <w:t xml:space="preserve">               MR. MANUEL:     Well, we were advised that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they would all come at 9:30, so...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        MS. BLUTSTEIN:     Because of this morning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I sent them a message, because he wanted them...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10      </w:t>
      </w:r>
      <w:r w:rsidRPr="004B0004">
        <w:rPr>
          <w:rFonts w:ascii="Courier New" w:hAnsi="Courier New" w:cs="Courier New"/>
        </w:rPr>
        <w:t xml:space="preserve">               THE VICE-CHAIR:     Your people?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                     MS. BLUTSTEIN:     Yes.  Well...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MR. MANUEL:     Well, not our people.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MS. BLUTSTEIN:    ...their witnesses.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        </w:t>
      </w:r>
      <w:r w:rsidRPr="004B0004">
        <w:rPr>
          <w:rFonts w:ascii="Courier New" w:hAnsi="Courier New" w:cs="Courier New"/>
        </w:rPr>
        <w:t xml:space="preserve">     MR. MANUEL:     They are all OPP officers.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THE VICE-CHAIR:     Of course.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MS. BLUTSTEIN:     But this morning...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MR. MANUEL:     Right.  So we are making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18            s</w:t>
      </w:r>
      <w:r w:rsidRPr="004B0004">
        <w:rPr>
          <w:rFonts w:ascii="Courier New" w:hAnsi="Courier New" w:cs="Courier New"/>
        </w:rPr>
        <w:t>ure they are here at ten.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THE VICE-CHAIR:     They are here at 9:30.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MR. MANUEL:     Yes.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THE VICE-CHAIR:     You can be here at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22            9:30.  I don't think I will get </w:t>
      </w:r>
      <w:r w:rsidRPr="004B0004">
        <w:rPr>
          <w:rFonts w:ascii="Courier New" w:hAnsi="Courier New" w:cs="Courier New"/>
        </w:rPr>
        <w:t>here until shortly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23            before ten.  And I do that because I can't trust...I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24            try to be a good citizen.  I take the TTC.  I walk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25            to the corner and I can get on the street car, hop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</w:t>
      </w:r>
      <w:r w:rsidRPr="004B0004">
        <w:rPr>
          <w:rFonts w:ascii="Courier New" w:hAnsi="Courier New" w:cs="Courier New"/>
        </w:rPr>
        <w:t xml:space="preserve">     - 178 -        General Discussion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             the subway.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                       MR. MANUEL:     I think we can go off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3             record for this.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4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5      --- upon adjourning at 3:40 p.m.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</w:t>
      </w:r>
      <w:r w:rsidRPr="004B0004">
        <w:rPr>
          <w:rFonts w:ascii="Courier New" w:hAnsi="Courier New" w:cs="Courier New"/>
        </w:rPr>
        <w:t xml:space="preserve">           - 179 -        General Discussion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                           INDEX OF EXHIBITS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EXHIBIT                                                 PAGE 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      NUMBER                  DESCRIPTION                   NUMBER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93        E-mail dated August 5, 2008                    26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94        E-mail dated August 8, 2008                    52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95        September 4, 2008 e-mail                       66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14        96        September </w:t>
      </w:r>
      <w:r w:rsidRPr="004B0004">
        <w:rPr>
          <w:rFonts w:ascii="Courier New" w:hAnsi="Courier New" w:cs="Courier New"/>
        </w:rPr>
        <w:t>9, 2008 e-mail                      130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  <w:t xml:space="preserve">                                   - 180 -        General Discussion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2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3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4             REPORTER'S NOTE: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5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6                  I hereby certify the foregoing to be a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7             true and a</w:t>
      </w:r>
      <w:r w:rsidRPr="004B0004">
        <w:rPr>
          <w:rFonts w:ascii="Courier New" w:hAnsi="Courier New" w:cs="Courier New"/>
        </w:rPr>
        <w:t>ccurate transcription of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8             above-noted proceedings held before me on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 9             8th DAY OF FEBRUARY, 2016, and taken to the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10             best of my skill, ability and understanding.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11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12                                    }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13                                    }   Certified Correct: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14                                    }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15                                    }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16                                    }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17                                    }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 xml:space="preserve">18                          </w:t>
      </w:r>
      <w:r w:rsidRPr="004B0004">
        <w:rPr>
          <w:rFonts w:ascii="Courier New" w:hAnsi="Courier New" w:cs="Courier New"/>
        </w:rPr>
        <w:t xml:space="preserve">          }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19                                    }   _______________________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20                                    }   Arianna M. Rodriguez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21                                    }   Verbatim Reporter</w:t>
      </w:r>
    </w:p>
    <w:p w:rsidR="00000000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t>22</w:t>
      </w:r>
    </w:p>
    <w:p w:rsidR="00EE6A8A" w:rsidRPr="004B0004" w:rsidRDefault="00EE6A8A" w:rsidP="004B0004">
      <w:pPr>
        <w:pStyle w:val="PlainText"/>
        <w:rPr>
          <w:rFonts w:ascii="Courier New" w:hAnsi="Courier New" w:cs="Courier New"/>
        </w:rPr>
      </w:pPr>
      <w:r w:rsidRPr="004B0004">
        <w:rPr>
          <w:rFonts w:ascii="Courier New" w:hAnsi="Courier New" w:cs="Courier New"/>
        </w:rPr>
        <w:br w:type="page"/>
      </w:r>
    </w:p>
    <w:sectPr w:rsidR="00EE6A8A" w:rsidRPr="004B0004" w:rsidSect="008B42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C7"/>
    <w:rsid w:val="004B0004"/>
    <w:rsid w:val="008B42F8"/>
    <w:rsid w:val="00A53EC7"/>
    <w:rsid w:val="00E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B00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000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B00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000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41641</Words>
  <Characters>237354</Characters>
  <Application>Microsoft Office Word</Application>
  <DocSecurity>0</DocSecurity>
  <Lines>1977</Lines>
  <Paragraphs>556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Huggins</dc:creator>
  <cp:lastModifiedBy>Tyrone Huggins</cp:lastModifiedBy>
  <cp:revision>2</cp:revision>
  <dcterms:created xsi:type="dcterms:W3CDTF">2016-02-18T19:42:00Z</dcterms:created>
  <dcterms:modified xsi:type="dcterms:W3CDTF">2016-02-18T19:42:00Z</dcterms:modified>
</cp:coreProperties>
</file>